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7" w:rsidRDefault="00F0413E" w:rsidP="00D60B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438B2" wp14:editId="52EFD0A4">
                <wp:simplePos x="0" y="0"/>
                <wp:positionH relativeFrom="column">
                  <wp:posOffset>-581891</wp:posOffset>
                </wp:positionH>
                <wp:positionV relativeFrom="paragraph">
                  <wp:posOffset>-641268</wp:posOffset>
                </wp:positionV>
                <wp:extent cx="7172325" cy="9378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DDA" w:rsidRPr="005F5668" w:rsidRDefault="00AD0DDA" w:rsidP="00AD0DDA">
                            <w:pPr>
                              <w:rPr>
                                <w:rFonts w:ascii="Castellar" w:hAnsi="Castellar"/>
                                <w:sz w:val="108"/>
                                <w:szCs w:val="108"/>
                              </w:rPr>
                            </w:pPr>
                            <w:r w:rsidRPr="005F5668">
                              <w:rPr>
                                <w:rFonts w:ascii="Castellar" w:hAnsi="Castellar"/>
                                <w:sz w:val="108"/>
                                <w:szCs w:val="108"/>
                              </w:rPr>
                              <w:t xml:space="preserve">Membership Info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8pt;margin-top:-50.5pt;width:564.75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" filled="f" stroked="f">
                <v:textbox>
                  <w:txbxContent>
                    <w:p w:rsidR="00AD0DDA" w:rsidRPr="005F5668" w:rsidRDefault="00AD0DDA" w:rsidP="00AD0DDA">
                      <w:pPr>
                        <w:rPr>
                          <w:rFonts w:ascii="Castellar" w:hAnsi="Castellar"/>
                          <w:sz w:val="108"/>
                          <w:szCs w:val="108"/>
                        </w:rPr>
                      </w:pPr>
                      <w:r w:rsidRPr="005F5668">
                        <w:rPr>
                          <w:rFonts w:ascii="Castellar" w:hAnsi="Castellar"/>
                          <w:sz w:val="108"/>
                          <w:szCs w:val="108"/>
                        </w:rPr>
                        <w:t xml:space="preserve">Membership Info </w:t>
                      </w:r>
                    </w:p>
                  </w:txbxContent>
                </v:textbox>
              </v:shape>
            </w:pict>
          </mc:Fallback>
        </mc:AlternateContent>
      </w:r>
      <w:r w:rsidR="009B49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9C539" wp14:editId="302FE836">
                <wp:simplePos x="0" y="0"/>
                <wp:positionH relativeFrom="column">
                  <wp:posOffset>3787775</wp:posOffset>
                </wp:positionH>
                <wp:positionV relativeFrom="paragraph">
                  <wp:posOffset>6623685</wp:posOffset>
                </wp:positionV>
                <wp:extent cx="2374265" cy="142494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97" w:rsidRPr="00F0413E" w:rsidRDefault="00D60B97" w:rsidP="00D60B97">
                            <w:pPr>
                              <w:spacing w:after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 w:rsidRPr="00F0413E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SERVICES:</w:t>
                            </w:r>
                          </w:p>
                          <w:p w:rsidR="00D60B97" w:rsidRPr="009B22C6" w:rsidRDefault="00D60B97" w:rsidP="009B22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22C6">
                              <w:rPr>
                                <w:sz w:val="24"/>
                                <w:szCs w:val="24"/>
                              </w:rPr>
                              <w:t xml:space="preserve">Personal Training </w:t>
                            </w:r>
                            <w:r w:rsidR="009B4982" w:rsidRPr="009B22C6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D60B97" w:rsidRPr="009B22C6" w:rsidRDefault="00D60B97" w:rsidP="009B22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22C6">
                              <w:rPr>
                                <w:sz w:val="24"/>
                                <w:szCs w:val="24"/>
                              </w:rPr>
                              <w:t xml:space="preserve">Towel Rental </w:t>
                            </w:r>
                          </w:p>
                          <w:p w:rsidR="00D60B97" w:rsidRPr="009B22C6" w:rsidRDefault="00D60B97" w:rsidP="009B22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22C6">
                              <w:rPr>
                                <w:sz w:val="24"/>
                                <w:szCs w:val="24"/>
                              </w:rPr>
                              <w:t xml:space="preserve">Locker Rental </w:t>
                            </w:r>
                          </w:p>
                          <w:p w:rsidR="009B4982" w:rsidRDefault="009B4982" w:rsidP="009B4982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982" w:rsidRPr="009B22C6" w:rsidRDefault="009B4982" w:rsidP="009B4982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22C6">
                              <w:rPr>
                                <w:b/>
                                <w:sz w:val="18"/>
                                <w:szCs w:val="18"/>
                              </w:rPr>
                              <w:t>*Only Fitness Center Staff</w:t>
                            </w:r>
                          </w:p>
                          <w:p w:rsidR="009B4982" w:rsidRPr="009B22C6" w:rsidRDefault="009B4982" w:rsidP="009B4982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B22C6">
                              <w:rPr>
                                <w:b/>
                                <w:sz w:val="18"/>
                                <w:szCs w:val="18"/>
                              </w:rPr>
                              <w:t>Trainers  Allowed</w:t>
                            </w:r>
                            <w:proofErr w:type="gramEnd"/>
                          </w:p>
                          <w:p w:rsidR="009B4982" w:rsidRDefault="009B4982" w:rsidP="009B4982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982" w:rsidRPr="00F0413E" w:rsidRDefault="009B4982" w:rsidP="009B4982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98.25pt;margin-top:521.55pt;width:186.95pt;height:112.2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" filled="f" stroked="f">
                <v:textbox>
                  <w:txbxContent>
                    <w:p w:rsidR="00D60B97" w:rsidRPr="00F0413E" w:rsidRDefault="00D60B97" w:rsidP="00D60B97">
                      <w:pPr>
                        <w:spacing w:after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 w:rsidRPr="00F0413E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SERVICES:</w:t>
                      </w:r>
                    </w:p>
                    <w:p w:rsidR="00D60B97" w:rsidRPr="009B22C6" w:rsidRDefault="00D60B97" w:rsidP="009B22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B22C6">
                        <w:rPr>
                          <w:sz w:val="24"/>
                          <w:szCs w:val="24"/>
                        </w:rPr>
                        <w:t xml:space="preserve">Personal Training </w:t>
                      </w:r>
                      <w:r w:rsidR="009B4982" w:rsidRPr="009B22C6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D60B97" w:rsidRPr="009B22C6" w:rsidRDefault="00D60B97" w:rsidP="009B22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B22C6">
                        <w:rPr>
                          <w:sz w:val="24"/>
                          <w:szCs w:val="24"/>
                        </w:rPr>
                        <w:t xml:space="preserve">Towel Rental </w:t>
                      </w:r>
                    </w:p>
                    <w:p w:rsidR="00D60B97" w:rsidRPr="009B22C6" w:rsidRDefault="00D60B97" w:rsidP="009B22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B22C6">
                        <w:rPr>
                          <w:sz w:val="24"/>
                          <w:szCs w:val="24"/>
                        </w:rPr>
                        <w:t xml:space="preserve">Locker Rental </w:t>
                      </w:r>
                    </w:p>
                    <w:p w:rsidR="009B4982" w:rsidRDefault="009B4982" w:rsidP="009B4982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B4982" w:rsidRPr="009B22C6" w:rsidRDefault="009B4982" w:rsidP="009B4982">
                      <w:pPr>
                        <w:pStyle w:val="ListParagraph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B22C6">
                        <w:rPr>
                          <w:b/>
                          <w:sz w:val="18"/>
                          <w:szCs w:val="18"/>
                        </w:rPr>
                        <w:t>*Only Fitness Center Staff</w:t>
                      </w:r>
                    </w:p>
                    <w:p w:rsidR="009B4982" w:rsidRPr="009B22C6" w:rsidRDefault="009B4982" w:rsidP="009B4982">
                      <w:pPr>
                        <w:pStyle w:val="ListParagraph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B22C6">
                        <w:rPr>
                          <w:b/>
                          <w:sz w:val="18"/>
                          <w:szCs w:val="18"/>
                        </w:rPr>
                        <w:t>Trainers  Allowed</w:t>
                      </w:r>
                      <w:proofErr w:type="gramEnd"/>
                    </w:p>
                    <w:p w:rsidR="009B4982" w:rsidRDefault="009B4982" w:rsidP="009B4982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B4982" w:rsidRPr="00F0413E" w:rsidRDefault="009B4982" w:rsidP="009B4982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1EB49" wp14:editId="6CEC28AF">
                <wp:simplePos x="0" y="0"/>
                <wp:positionH relativeFrom="column">
                  <wp:posOffset>-579755</wp:posOffset>
                </wp:positionH>
                <wp:positionV relativeFrom="paragraph">
                  <wp:posOffset>5233670</wp:posOffset>
                </wp:positionV>
                <wp:extent cx="5725795" cy="1175385"/>
                <wp:effectExtent l="0" t="0" r="0" b="57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w Cen MT Condensed Extra Bold" w:hAnsi="Tw Cen MT Condensed Extra Bold" w:cs="Arial"/>
                                <w:sz w:val="32"/>
                                <w:szCs w:val="32"/>
                              </w:rPr>
                            </w:pP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2"/>
                                <w:sz w:val="32"/>
                                <w:szCs w:val="32"/>
                              </w:rPr>
                              <w:t>R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CH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2"/>
                                <w:sz w:val="32"/>
                                <w:szCs w:val="32"/>
                              </w:rPr>
                              <w:t>D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C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6"/>
                                <w:sz w:val="32"/>
                                <w:szCs w:val="32"/>
                              </w:rPr>
                              <w:t>A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R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before="16" w:after="0" w:line="240" w:lineRule="exact"/>
                              <w:rPr>
                                <w:rFonts w:ascii="Tw Cen MT Condensed Extra Bold" w:hAnsi="Tw Cen MT Condensed Extra Bold" w:cs="Arial"/>
                                <w:sz w:val="32"/>
                                <w:szCs w:val="32"/>
                              </w:rPr>
                            </w:pPr>
                          </w:p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before="16" w:after="0" w:line="24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Mondays </w:t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8:30 am – 1:00 pm &amp; 4:00 pm – 7:00 pm</w:t>
                            </w:r>
                          </w:p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4"/>
                                <w:sz w:val="28"/>
                                <w:szCs w:val="28"/>
                              </w:rPr>
                              <w:t>Tuesday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– Friday </w:t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8:30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– 1:00 pm </w:t>
                            </w:r>
                          </w:p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-7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atu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="00A079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                 </w:t>
                            </w:r>
                            <w:r w:rsidR="00A079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9:00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– 12:00 pm</w:t>
                            </w:r>
                          </w:p>
                          <w:p w:rsidR="00D60B97" w:rsidRPr="00F0413E" w:rsidRDefault="00D60B97" w:rsidP="00D60B97">
                            <w:pPr>
                              <w:rPr>
                                <w:rFonts w:ascii="Blue Highway D Type" w:hAnsi="Blue Highway D 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5.65pt;margin-top:412.1pt;width:450.85pt;height:9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" filled="f" stroked="f">
                <v:textbox>
                  <w:txbxContent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w Cen MT Condensed Extra Bold" w:hAnsi="Tw Cen MT Condensed Extra Bold" w:cs="Arial"/>
                          <w:sz w:val="32"/>
                          <w:szCs w:val="32"/>
                        </w:rPr>
                      </w:pP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F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2"/>
                          <w:sz w:val="32"/>
                          <w:szCs w:val="32"/>
                        </w:rPr>
                        <w:t>R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E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E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CH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L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2"/>
                          <w:sz w:val="32"/>
                          <w:szCs w:val="32"/>
                        </w:rPr>
                        <w:t>D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C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6"/>
                          <w:sz w:val="32"/>
                          <w:szCs w:val="32"/>
                        </w:rPr>
                        <w:t>A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R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E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before="16" w:after="0" w:line="240" w:lineRule="exact"/>
                        <w:rPr>
                          <w:rFonts w:ascii="Tw Cen MT Condensed Extra Bold" w:hAnsi="Tw Cen MT Condensed Extra Bold" w:cs="Arial"/>
                          <w:sz w:val="32"/>
                          <w:szCs w:val="32"/>
                        </w:rPr>
                      </w:pPr>
                    </w:p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before="16" w:after="0" w:line="24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Mondays </w:t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8:30 am – 1:00 pm &amp; 4:00 pm – 7:00 pm</w:t>
                      </w:r>
                    </w:p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413E">
                        <w:rPr>
                          <w:rFonts w:ascii="Arial" w:hAnsi="Arial" w:cs="Arial"/>
                          <w:spacing w:val="-4"/>
                          <w:sz w:val="28"/>
                          <w:szCs w:val="28"/>
                        </w:rPr>
                        <w:t>Tuesday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 xml:space="preserve"> – Friday </w:t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8:30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8"/>
                          <w:szCs w:val="28"/>
                        </w:rPr>
                        <w:t xml:space="preserve"> – 1:00 pm </w:t>
                      </w:r>
                    </w:p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-7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413E"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>atu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8"/>
                          <w:szCs w:val="28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8"/>
                          <w:szCs w:val="28"/>
                        </w:rPr>
                        <w:t>a</w:t>
                      </w:r>
                      <w:r w:rsidR="00A079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                 </w:t>
                      </w:r>
                      <w:r w:rsidR="00A0793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9:00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8"/>
                          <w:szCs w:val="28"/>
                        </w:rPr>
                        <w:t xml:space="preserve"> – 12:00 pm</w:t>
                      </w:r>
                    </w:p>
                    <w:p w:rsidR="00D60B97" w:rsidRPr="00F0413E" w:rsidRDefault="00D60B97" w:rsidP="00D60B97">
                      <w:pPr>
                        <w:rPr>
                          <w:rFonts w:ascii="Blue Highway D Type" w:hAnsi="Blue Highway D Typ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1A142" wp14:editId="7CF4392A">
                <wp:simplePos x="0" y="0"/>
                <wp:positionH relativeFrom="column">
                  <wp:posOffset>-511175</wp:posOffset>
                </wp:positionH>
                <wp:positionV relativeFrom="paragraph">
                  <wp:posOffset>2637287</wp:posOffset>
                </wp:positionV>
                <wp:extent cx="3800475" cy="2416175"/>
                <wp:effectExtent l="0" t="0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41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2275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M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M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BERSH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NC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2"/>
                                <w:sz w:val="32"/>
                                <w:szCs w:val="32"/>
                              </w:rPr>
                              <w:t>U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DES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F0413E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0B97" w:rsidRPr="00F0413E" w:rsidRDefault="00D60B97" w:rsidP="00D60B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Gr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>q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ua</w:t>
                            </w:r>
                            <w:r w:rsidRPr="00F0413E">
                              <w:rPr>
                                <w:rFonts w:ascii="Arial" w:hAnsi="Arial" w:cs="Arial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3"/>
                                <w:sz w:val="26"/>
                                <w:szCs w:val="26"/>
                              </w:rPr>
                              <w:t>f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ss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ass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D60B97" w:rsidRPr="00F0413E" w:rsidRDefault="00703D44" w:rsidP="00D60B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Circuit and plate-loaded equipment</w:t>
                            </w:r>
                          </w:p>
                          <w:p w:rsidR="00D60B97" w:rsidRPr="00F0413E" w:rsidRDefault="00D60B97" w:rsidP="00D60B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C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="00891EE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om</w:t>
                            </w:r>
                            <w:r w:rsidR="00891EE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w/ multi-media capabilities </w:t>
                            </w:r>
                          </w:p>
                          <w:p w:rsidR="00D60B97" w:rsidRPr="00F0413E" w:rsidRDefault="00D60B97" w:rsidP="00D60B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>k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w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 sauna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w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ol</w:t>
                            </w:r>
                          </w:p>
                          <w:p w:rsidR="00D60B97" w:rsidRPr="00F0413E" w:rsidRDefault="00D60B97" w:rsidP="00D60B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J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>y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6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-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e,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 sa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li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ne 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ol</w:t>
                            </w:r>
                          </w:p>
                          <w:p w:rsidR="00D60B97" w:rsidRPr="00F0413E" w:rsidRDefault="00D60B97" w:rsidP="00D60B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B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as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>k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al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>y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um</w:t>
                            </w:r>
                            <w:r w:rsidR="00A851B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(When Available)</w:t>
                            </w:r>
                          </w:p>
                          <w:p w:rsidR="00D60B97" w:rsidRPr="00F0413E" w:rsidRDefault="00D60B97" w:rsidP="00D60B9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w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>k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ng /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 xml:space="preserve"> tr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c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  <w:p w:rsidR="00D60B97" w:rsidRDefault="00D60B97" w:rsidP="00D60B9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25pt;margin-top:207.65pt;width:299.25pt;height:19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" filled="f" stroked="f">
                <v:textbox>
                  <w:txbxContent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2275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M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E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M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BERSH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P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NC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L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2"/>
                          <w:sz w:val="32"/>
                          <w:szCs w:val="32"/>
                        </w:rPr>
                        <w:t>U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DES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:</w:t>
                      </w:r>
                      <w:r w:rsidRPr="00F0413E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0B97" w:rsidRPr="00F0413E" w:rsidRDefault="00D60B97" w:rsidP="00D60B97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Gr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>q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ua</w:t>
                      </w:r>
                      <w:r w:rsidRPr="00F0413E">
                        <w:rPr>
                          <w:rFonts w:ascii="Arial" w:hAnsi="Arial" w:cs="Arial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3"/>
                          <w:sz w:val="26"/>
                          <w:szCs w:val="26"/>
                        </w:rPr>
                        <w:t>f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ss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c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ass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</w:p>
                    <w:p w:rsidR="00D60B97" w:rsidRPr="00F0413E" w:rsidRDefault="00703D44" w:rsidP="00D60B97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Circuit and plate-loaded equipment</w:t>
                      </w:r>
                    </w:p>
                    <w:p w:rsidR="00D60B97" w:rsidRPr="00F0413E" w:rsidRDefault="00D60B97" w:rsidP="00D60B97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C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ard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="00891EE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om</w:t>
                      </w:r>
                      <w:r w:rsidR="00891EE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w/ multi-media capabilities </w:t>
                      </w:r>
                    </w:p>
                    <w:p w:rsidR="00D60B97" w:rsidRPr="00F0413E" w:rsidRDefault="00D60B97" w:rsidP="00D60B97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c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>k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 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w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h sauna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w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h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ol</w:t>
                      </w:r>
                    </w:p>
                    <w:p w:rsidR="00D60B97" w:rsidRPr="00F0413E" w:rsidRDefault="00D60B97" w:rsidP="00D60B97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J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>y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c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6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-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e,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h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d sa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li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ne 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ol</w:t>
                      </w:r>
                    </w:p>
                    <w:p w:rsidR="00D60B97" w:rsidRPr="00F0413E" w:rsidRDefault="00D60B97" w:rsidP="00D60B97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B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as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>k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b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al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>g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>y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um</w:t>
                      </w:r>
                      <w:r w:rsidR="00A851B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(When Available)</w:t>
                      </w:r>
                    </w:p>
                    <w:p w:rsidR="00D60B97" w:rsidRPr="00F0413E" w:rsidRDefault="00D60B97" w:rsidP="00D60B97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w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>k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ng / 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g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 xml:space="preserve"> tr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c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k</w:t>
                      </w:r>
                    </w:p>
                    <w:p w:rsidR="00D60B97" w:rsidRDefault="00D60B97" w:rsidP="00D60B9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1F871" wp14:editId="3DE4EE61">
                <wp:simplePos x="0" y="0"/>
                <wp:positionH relativeFrom="column">
                  <wp:posOffset>-510540</wp:posOffset>
                </wp:positionH>
                <wp:positionV relativeFrom="paragraph">
                  <wp:posOffset>676902</wp:posOffset>
                </wp:positionV>
                <wp:extent cx="4072890" cy="177419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77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97" w:rsidRPr="00F0413E" w:rsidRDefault="00D60B97" w:rsidP="00D60B97">
                            <w:pPr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H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UR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PE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R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6"/>
                                <w:sz w:val="32"/>
                                <w:szCs w:val="32"/>
                              </w:rPr>
                              <w:t>A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3"/>
                                <w:sz w:val="32"/>
                                <w:szCs w:val="32"/>
                              </w:rPr>
                              <w:t>T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1"/>
                                <w:sz w:val="32"/>
                                <w:szCs w:val="32"/>
                              </w:rPr>
                              <w:t>IO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 w:rsidRPr="00F0413E">
                              <w:rPr>
                                <w:rFonts w:ascii="Tw Cen MT Condensed Extra Bold" w:hAnsi="Tw Cen MT Condensed Extra Bold" w:cs="Arial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60B97" w:rsidRPr="00F0413E" w:rsidRDefault="00D60B97" w:rsidP="00D60B9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4"/>
                                <w:sz w:val="26"/>
                                <w:szCs w:val="26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="00891EE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hru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          </w:t>
                            </w:r>
                            <w:r w:rsidRPr="00F0413E">
                              <w:rPr>
                                <w:rFonts w:ascii="Arial" w:hAnsi="Arial" w:cs="Arial"/>
                                <w:spacing w:val="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5:30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>9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: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00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  <w:p w:rsidR="00D60B97" w:rsidRPr="00F0413E" w:rsidRDefault="00D60B97" w:rsidP="00D60B9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Fri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ay                                    </w:t>
                            </w:r>
                            <w:r w:rsidRPr="00F0413E">
                              <w:rPr>
                                <w:rFonts w:ascii="Arial" w:hAnsi="Arial" w:cs="Arial"/>
                                <w:spacing w:val="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5:30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>8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: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00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after="0" w:line="493" w:lineRule="auto"/>
                              <w:ind w:right="241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atu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                               </w:t>
                            </w:r>
                            <w:r w:rsidRPr="00F0413E">
                              <w:rPr>
                                <w:rFonts w:ascii="Arial" w:hAnsi="Arial" w:cs="Arial"/>
                                <w:spacing w:val="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8:00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>6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  <w:sz w:val="26"/>
                                <w:szCs w:val="26"/>
                              </w:rPr>
                              <w:t>: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00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 </w:t>
                            </w:r>
                          </w:p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after="0" w:line="493" w:lineRule="auto"/>
                              <w:ind w:right="241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                                           </w:t>
                            </w:r>
                            <w:r w:rsidRPr="00F0413E">
                              <w:rPr>
                                <w:rFonts w:ascii="Arial" w:hAnsi="Arial" w:cs="Arial"/>
                                <w:spacing w:val="-2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Cl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os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  <w:p w:rsidR="00D60B97" w:rsidRDefault="00D60B97" w:rsidP="00D60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2pt;margin-top:53.3pt;width:320.7pt;height:1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" filled="f" stroked="f">
                <v:textbox>
                  <w:txbxContent>
                    <w:p w:rsidR="00D60B97" w:rsidRPr="00F0413E" w:rsidRDefault="00D60B97" w:rsidP="00D60B97">
                      <w:pPr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</w:pP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H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O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UR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 xml:space="preserve">S 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O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F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O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PE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R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6"/>
                          <w:sz w:val="32"/>
                          <w:szCs w:val="32"/>
                        </w:rPr>
                        <w:t>A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3"/>
                          <w:sz w:val="32"/>
                          <w:szCs w:val="32"/>
                        </w:rPr>
                        <w:t>T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1"/>
                          <w:sz w:val="32"/>
                          <w:szCs w:val="32"/>
                        </w:rPr>
                        <w:t>IO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 w:rsidRPr="00F0413E">
                        <w:rPr>
                          <w:rFonts w:ascii="Tw Cen MT Condensed Extra Bold" w:hAnsi="Tw Cen MT Condensed Extra Bold" w:cs="Arial"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D60B97" w:rsidRPr="00F0413E" w:rsidRDefault="00D60B97" w:rsidP="00D60B9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pacing w:val="-4"/>
                          <w:sz w:val="26"/>
                          <w:szCs w:val="26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y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="00891EEF">
                        <w:rPr>
                          <w:rFonts w:ascii="Arial" w:hAnsi="Arial" w:cs="Arial"/>
                          <w:sz w:val="26"/>
                          <w:szCs w:val="26"/>
                        </w:rPr>
                        <w:t>hru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2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h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sd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          </w:t>
                      </w:r>
                      <w:r w:rsidRPr="00F0413E">
                        <w:rPr>
                          <w:rFonts w:ascii="Arial" w:hAnsi="Arial" w:cs="Arial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5:30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 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 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>9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: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00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m</w:t>
                      </w:r>
                    </w:p>
                    <w:p w:rsidR="00D60B97" w:rsidRPr="00F0413E" w:rsidRDefault="00D60B97" w:rsidP="00D60B9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Fri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ay                                    </w:t>
                      </w:r>
                      <w:r w:rsidRPr="00F0413E">
                        <w:rPr>
                          <w:rFonts w:ascii="Arial" w:hAnsi="Arial" w:cs="Arial"/>
                          <w:spacing w:val="5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5:30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 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 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>8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: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00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m</w:t>
                      </w:r>
                    </w:p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after="0" w:line="493" w:lineRule="auto"/>
                        <w:ind w:right="241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atu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                               </w:t>
                      </w:r>
                      <w:r w:rsidRPr="00F0413E">
                        <w:rPr>
                          <w:rFonts w:ascii="Arial" w:hAnsi="Arial" w:cs="Arial"/>
                          <w:spacing w:val="40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8:00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 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 </w:t>
                      </w:r>
                      <w:r w:rsidRPr="00F0413E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>6</w:t>
                      </w:r>
                      <w:r w:rsidRPr="00F0413E">
                        <w:rPr>
                          <w:rFonts w:ascii="Arial" w:hAnsi="Arial" w:cs="Arial"/>
                          <w:spacing w:val="1"/>
                          <w:sz w:val="26"/>
                          <w:szCs w:val="26"/>
                        </w:rPr>
                        <w:t>: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00 </w:t>
                      </w:r>
                      <w:r w:rsidRPr="00F0413E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 </w:t>
                      </w:r>
                    </w:p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after="0" w:line="493" w:lineRule="auto"/>
                        <w:ind w:right="241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                                           </w:t>
                      </w:r>
                      <w:r w:rsidRPr="00F0413E">
                        <w:rPr>
                          <w:rFonts w:ascii="Arial" w:hAnsi="Arial" w:cs="Arial"/>
                          <w:spacing w:val="-21"/>
                          <w:sz w:val="26"/>
                          <w:szCs w:val="26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Cl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os</w:t>
                      </w:r>
                      <w:r w:rsidRPr="00F0413E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z w:val="26"/>
                          <w:szCs w:val="26"/>
                        </w:rPr>
                        <w:t>d</w:t>
                      </w:r>
                    </w:p>
                    <w:p w:rsidR="00D60B97" w:rsidRDefault="00D60B97" w:rsidP="00D60B97"/>
                  </w:txbxContent>
                </v:textbox>
              </v:shape>
            </w:pict>
          </mc:Fallback>
        </mc:AlternateContent>
      </w:r>
      <w:r w:rsidR="00D60B97">
        <w:br w:type="page"/>
      </w:r>
      <w:bookmarkStart w:id="0" w:name="_GoBack"/>
      <w:bookmarkEnd w:id="0"/>
      <w:r w:rsidR="00D60B9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1BFEE" wp14:editId="53ED106F">
                <wp:simplePos x="0" y="0"/>
                <wp:positionH relativeFrom="column">
                  <wp:posOffset>-509270</wp:posOffset>
                </wp:positionH>
                <wp:positionV relativeFrom="paragraph">
                  <wp:posOffset>6543362</wp:posOffset>
                </wp:positionV>
                <wp:extent cx="3200400" cy="14293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3"/>
                            </w:tblGrid>
                            <w:tr w:rsidR="00D60B97" w:rsidRPr="00C52DD1" w:rsidTr="00C52DD1">
                              <w:trPr>
                                <w:trHeight w:val="312"/>
                              </w:trPr>
                              <w:tc>
                                <w:tcPr>
                                  <w:tcW w:w="4693" w:type="dxa"/>
                                </w:tcPr>
                                <w:p w:rsidR="00D60B97" w:rsidRPr="00F0413E" w:rsidRDefault="00576986" w:rsidP="00C52D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rPr>
                                      <w:rFonts w:ascii="Tw Cen MT Condensed Extra Bold" w:hAnsi="Tw Cen MT Condensed Extra Bold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 w:cs="Arial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D60B97" w:rsidRPr="00F0413E">
                                    <w:rPr>
                                      <w:rFonts w:ascii="Tw Cen MT Condensed Extra Bold" w:hAnsi="Tw Cen MT Condensed Extra Bold" w:cs="Arial"/>
                                      <w:sz w:val="28"/>
                                      <w:szCs w:val="28"/>
                                    </w:rPr>
                                    <w:t>ROGRAMS:</w:t>
                                  </w:r>
                                </w:p>
                              </w:tc>
                            </w:tr>
                            <w:tr w:rsidR="00D60B97" w:rsidRPr="00C52DD1" w:rsidTr="00C52DD1">
                              <w:trPr>
                                <w:trHeight w:val="596"/>
                              </w:trPr>
                              <w:tc>
                                <w:tcPr>
                                  <w:tcW w:w="4693" w:type="dxa"/>
                                </w:tcPr>
                                <w:p w:rsidR="00D60B97" w:rsidRPr="009B22C6" w:rsidRDefault="00D60B97" w:rsidP="003276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22C6">
                                    <w:rPr>
                                      <w:rFonts w:ascii="Arial" w:hAnsi="Arial" w:cs="Arial"/>
                                    </w:rPr>
                                    <w:t>Dynamo Swim Lessons for ages 3</w:t>
                                  </w:r>
                                </w:p>
                                <w:p w:rsidR="00D60B97" w:rsidRPr="00F0413E" w:rsidRDefault="00D60B97" w:rsidP="003276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contextualSpacing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413E">
                                    <w:rPr>
                                      <w:rFonts w:ascii="Arial" w:hAnsi="Arial" w:cs="Arial"/>
                                    </w:rPr>
                                    <w:t>through Adults</w:t>
                                  </w:r>
                                </w:p>
                              </w:tc>
                            </w:tr>
                            <w:tr w:rsidR="00D60B97" w:rsidRPr="00C52DD1" w:rsidTr="007D3D3D">
                              <w:trPr>
                                <w:trHeight w:val="485"/>
                              </w:trPr>
                              <w:tc>
                                <w:tcPr>
                                  <w:tcW w:w="4693" w:type="dxa"/>
                                  <w:shd w:val="clear" w:color="auto" w:fill="auto"/>
                                </w:tcPr>
                                <w:p w:rsidR="00D60B97" w:rsidRDefault="00D60B97" w:rsidP="003276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6986">
                                    <w:rPr>
                                      <w:rFonts w:ascii="Arial" w:hAnsi="Arial" w:cs="Arial"/>
                                    </w:rPr>
                                    <w:t>Tae Kwon Do Lessons for Ages 5 through Adults</w:t>
                                  </w:r>
                                </w:p>
                                <w:p w:rsidR="009B22C6" w:rsidRPr="00576986" w:rsidRDefault="009B22C6" w:rsidP="003276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Yoga for Kids</w:t>
                                  </w:r>
                                </w:p>
                              </w:tc>
                            </w:tr>
                            <w:tr w:rsidR="00D60B97" w:rsidRPr="00C52DD1" w:rsidTr="00C52DD1">
                              <w:trPr>
                                <w:trHeight w:val="485"/>
                              </w:trPr>
                              <w:tc>
                                <w:tcPr>
                                  <w:tcW w:w="4693" w:type="dxa"/>
                                </w:tcPr>
                                <w:p w:rsidR="00D60B97" w:rsidRPr="00F0413E" w:rsidRDefault="00D60B97" w:rsidP="00A851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60B97" w:rsidRPr="00C52DD1" w:rsidTr="00C52DD1">
                              <w:trPr>
                                <w:trHeight w:val="485"/>
                              </w:trPr>
                              <w:tc>
                                <w:tcPr>
                                  <w:tcW w:w="4693" w:type="dxa"/>
                                </w:tcPr>
                                <w:p w:rsidR="00D60B97" w:rsidRPr="00C52DD1" w:rsidRDefault="00D60B97" w:rsidP="00C52D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60B97" w:rsidRPr="00C52DD1" w:rsidRDefault="00D60B97" w:rsidP="00C52D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60B97" w:rsidRPr="00C52DD1" w:rsidRDefault="00D60B97" w:rsidP="00C52D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60B97" w:rsidRPr="00C52DD1" w:rsidRDefault="00D60B97" w:rsidP="00C52D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60B97" w:rsidRPr="00C52DD1" w:rsidRDefault="00D60B97" w:rsidP="00C52D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60B97" w:rsidRPr="00C52DD1" w:rsidRDefault="00D60B97" w:rsidP="00C52D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5"/>
                                    <w:ind w:right="-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0B97" w:rsidRDefault="00D60B97" w:rsidP="00D60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1pt;margin-top:515.25pt;width:252pt;height:1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46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3"/>
                      </w:tblGrid>
                      <w:tr w:rsidR="00D60B97" w:rsidRPr="00C52DD1" w:rsidTr="00C52DD1">
                        <w:trPr>
                          <w:trHeight w:val="312"/>
                        </w:trPr>
                        <w:tc>
                          <w:tcPr>
                            <w:tcW w:w="4693" w:type="dxa"/>
                          </w:tcPr>
                          <w:p w:rsidR="00D60B97" w:rsidRPr="00F0413E" w:rsidRDefault="00576986" w:rsidP="00C52DD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rPr>
                                <w:rFonts w:ascii="Tw Cen MT Condensed Extra Bold" w:hAnsi="Tw Cen MT Condensed Extra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28"/>
                                <w:szCs w:val="28"/>
                              </w:rPr>
                              <w:t>P</w:t>
                            </w:r>
                            <w:r w:rsidR="00D60B97" w:rsidRPr="00F0413E">
                              <w:rPr>
                                <w:rFonts w:ascii="Tw Cen MT Condensed Extra Bold" w:hAnsi="Tw Cen MT Condensed Extra Bold" w:cs="Arial"/>
                                <w:sz w:val="28"/>
                                <w:szCs w:val="28"/>
                              </w:rPr>
                              <w:t>ROGRAMS:</w:t>
                            </w:r>
                          </w:p>
                        </w:tc>
                      </w:tr>
                      <w:tr w:rsidR="00D60B97" w:rsidRPr="00C52DD1" w:rsidTr="00C52DD1">
                        <w:trPr>
                          <w:trHeight w:val="596"/>
                        </w:trPr>
                        <w:tc>
                          <w:tcPr>
                            <w:tcW w:w="4693" w:type="dxa"/>
                          </w:tcPr>
                          <w:p w:rsidR="00D60B97" w:rsidRPr="009B22C6" w:rsidRDefault="00D60B97" w:rsidP="003276C3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9B22C6">
                              <w:rPr>
                                <w:rFonts w:ascii="Arial" w:hAnsi="Arial" w:cs="Arial"/>
                              </w:rPr>
                              <w:t>Dynamo Swim Lessons for ages 3</w:t>
                            </w:r>
                          </w:p>
                          <w:p w:rsidR="00D60B97" w:rsidRPr="00F0413E" w:rsidRDefault="00D60B97" w:rsidP="003276C3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</w:rPr>
                              <w:t>through Adults</w:t>
                            </w:r>
                          </w:p>
                        </w:tc>
                      </w:tr>
                      <w:tr w:rsidR="00D60B97" w:rsidRPr="00C52DD1" w:rsidTr="007D3D3D">
                        <w:trPr>
                          <w:trHeight w:val="485"/>
                        </w:trPr>
                        <w:tc>
                          <w:tcPr>
                            <w:tcW w:w="4693" w:type="dxa"/>
                            <w:shd w:val="clear" w:color="auto" w:fill="auto"/>
                          </w:tcPr>
                          <w:p w:rsidR="00D60B97" w:rsidRDefault="00D60B97" w:rsidP="003276C3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576986">
                              <w:rPr>
                                <w:rFonts w:ascii="Arial" w:hAnsi="Arial" w:cs="Arial"/>
                              </w:rPr>
                              <w:t>Tae Kwon Do Lessons for Ages 5 through Adults</w:t>
                            </w:r>
                          </w:p>
                          <w:p w:rsidR="009B22C6" w:rsidRPr="00576986" w:rsidRDefault="009B22C6" w:rsidP="003276C3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Yoga for Kids</w:t>
                            </w:r>
                          </w:p>
                        </w:tc>
                      </w:tr>
                      <w:tr w:rsidR="00D60B97" w:rsidRPr="00C52DD1" w:rsidTr="00C52DD1">
                        <w:trPr>
                          <w:trHeight w:val="485"/>
                        </w:trPr>
                        <w:tc>
                          <w:tcPr>
                            <w:tcW w:w="4693" w:type="dxa"/>
                          </w:tcPr>
                          <w:p w:rsidR="00D60B97" w:rsidRPr="00F0413E" w:rsidRDefault="00D60B97" w:rsidP="00A851B3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60B97" w:rsidRPr="00C52DD1" w:rsidTr="00C52DD1">
                        <w:trPr>
                          <w:trHeight w:val="485"/>
                        </w:trPr>
                        <w:tc>
                          <w:tcPr>
                            <w:tcW w:w="4693" w:type="dxa"/>
                          </w:tcPr>
                          <w:p w:rsidR="00D60B97" w:rsidRPr="00C52DD1" w:rsidRDefault="00D60B97" w:rsidP="00C52DD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B97" w:rsidRPr="00C52DD1" w:rsidRDefault="00D60B97" w:rsidP="00C52DD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B97" w:rsidRPr="00C52DD1" w:rsidRDefault="00D60B97" w:rsidP="00C52DD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B97" w:rsidRPr="00C52DD1" w:rsidRDefault="00D60B97" w:rsidP="00C52DD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B97" w:rsidRPr="00C52DD1" w:rsidRDefault="00D60B97" w:rsidP="00C52DD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B97" w:rsidRPr="00C52DD1" w:rsidRDefault="00D60B97" w:rsidP="00C52DD1">
                            <w:pPr>
                              <w:autoSpaceDE w:val="0"/>
                              <w:autoSpaceDN w:val="0"/>
                              <w:adjustRightInd w:val="0"/>
                              <w:spacing w:before="35"/>
                              <w:ind w:right="-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D60B97" w:rsidRDefault="00D60B97" w:rsidP="00D60B97"/>
                  </w:txbxContent>
                </v:textbox>
              </v:shape>
            </w:pict>
          </mc:Fallback>
        </mc:AlternateContent>
      </w:r>
    </w:p>
    <w:p w:rsidR="00D60B97" w:rsidRDefault="00D60B97">
      <w:r w:rsidRPr="00AF12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8610F" wp14:editId="7CB04A25">
                <wp:simplePos x="0" y="0"/>
                <wp:positionH relativeFrom="column">
                  <wp:posOffset>-558140</wp:posOffset>
                </wp:positionH>
                <wp:positionV relativeFrom="paragraph">
                  <wp:posOffset>-617517</wp:posOffset>
                </wp:positionV>
                <wp:extent cx="6658560" cy="2505694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560" cy="2505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97" w:rsidRPr="00F0413E" w:rsidRDefault="00D60B97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ind w:right="-20"/>
                              <w:rPr>
                                <w:rFonts w:ascii="Tw Cen MT Condensed Extra Bold" w:hAnsi="Tw Cen MT Condensed Extra Bold" w:cs="Arial Black"/>
                                <w:sz w:val="28"/>
                                <w:szCs w:val="28"/>
                              </w:rPr>
                            </w:pPr>
                            <w:r w:rsidRPr="006E0CC1">
                              <w:rPr>
                                <w:rFonts w:ascii="Tw Cen MT Condensed Extra Bold" w:hAnsi="Tw Cen MT Condensed Extra Bold" w:cs="Arial Black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DU</w:t>
                            </w:r>
                            <w:r w:rsidRPr="006E0CC1">
                              <w:rPr>
                                <w:rFonts w:ascii="Tw Cen MT Condensed Extra Bold" w:hAnsi="Tw Cen MT Condensed Extra Bold" w:cs="Arial Black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r w:rsidRPr="00F0413E">
                              <w:rPr>
                                <w:rFonts w:ascii="Tw Cen MT Condensed Extra Bold" w:hAnsi="Tw Cen MT Condensed Extra Bold" w:cs="Arial Black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60B97" w:rsidRPr="00F0413E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240" w:lineRule="exact"/>
                              <w:rPr>
                                <w:rFonts w:ascii="Arial Black" w:hAnsi="Arial Black" w:cs="Arial Black"/>
                                <w:sz w:val="24"/>
                                <w:szCs w:val="24"/>
                              </w:rPr>
                            </w:pPr>
                          </w:p>
                          <w:p w:rsidR="006E0CC1" w:rsidRDefault="00D35B13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9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Monthly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embersh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u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 xml:space="preserve">es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ar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>t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a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>k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u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y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u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r c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di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t/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4"/>
                              </w:rPr>
                              <w:t>i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a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 xml:space="preserve">d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n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acc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a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ni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 xml:space="preserve">ng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v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ery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3"/>
                              </w:rPr>
                              <w:t>n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h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0413E" w:rsidRPr="00F041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T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he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r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t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at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i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3"/>
                              </w:rPr>
                              <w:t>f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-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="00D60B97" w:rsidRPr="00F0413E"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 w:rsidR="00D60B97"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460049"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when you join.</w:t>
                            </w:r>
                          </w:p>
                          <w:p w:rsidR="006E0CC1" w:rsidRDefault="006E0CC1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9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</w:p>
                          <w:p w:rsidR="00D60B97" w:rsidRPr="006E0CC1" w:rsidRDefault="00D60B97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9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embersh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nc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es 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="00471257">
                              <w:rPr>
                                <w:rFonts w:ascii="Arial" w:hAnsi="Arial" w:cs="Arial"/>
                                <w:spacing w:val="-1"/>
                              </w:rPr>
                              <w:t>husband, wife,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 any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il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dren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 xml:space="preserve">21 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y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 and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60B97" w:rsidRPr="00F0413E" w:rsidRDefault="00D60B97" w:rsidP="006E0CC1">
                            <w:pPr>
                              <w:autoSpaceDE w:val="0"/>
                              <w:autoSpaceDN w:val="0"/>
                              <w:adjustRightInd w:val="0"/>
                              <w:spacing w:before="38" w:after="0" w:line="454" w:lineRule="exact"/>
                              <w:ind w:right="350"/>
                              <w:rPr>
                                <w:rFonts w:ascii="Arial" w:hAnsi="Arial" w:cs="Arial"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v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emb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p i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es ch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il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dren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y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F0413E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C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il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dren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:rsidR="00D60B97" w:rsidRPr="00F0413E" w:rsidRDefault="00D60B97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hro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>g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h</w:t>
                            </w:r>
                            <w:proofErr w:type="gramEnd"/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>q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 a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ara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sh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p,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o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 xml:space="preserve">r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h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 i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v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spacing w:val="2"/>
                              </w:rPr>
                              <w:t>a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emb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sh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ay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be co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v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er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ed</w:t>
                            </w:r>
                          </w:p>
                          <w:p w:rsidR="00D60B97" w:rsidRDefault="00D60B97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o</w:t>
                            </w:r>
                            <w:proofErr w:type="gramEnd"/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f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ami</w:t>
                            </w:r>
                            <w:r w:rsidRPr="00F0413E">
                              <w:rPr>
                                <w:rFonts w:ascii="Arial" w:hAnsi="Arial" w:cs="Arial"/>
                                <w:spacing w:val="-2"/>
                              </w:rPr>
                              <w:t>l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emb</w:t>
                            </w:r>
                            <w:r w:rsidRPr="00F0413E">
                              <w:rPr>
                                <w:rFonts w:ascii="Arial" w:hAnsi="Arial" w:cs="Arial"/>
                                <w:spacing w:val="-3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sh</w:t>
                            </w:r>
                            <w:r w:rsidRPr="00F0413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F0413E">
                              <w:rPr>
                                <w:rFonts w:ascii="Arial" w:hAnsi="Arial" w:cs="Arial"/>
                              </w:rPr>
                              <w:t>p.</w:t>
                            </w:r>
                          </w:p>
                          <w:p w:rsidR="00CC434D" w:rsidRDefault="00CC434D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60" w:right="-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434D" w:rsidRPr="00F0413E" w:rsidRDefault="00CC434D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ind w:left="160" w:right="-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B97" w:rsidRPr="00F0413E" w:rsidRDefault="00D60B97" w:rsidP="00D35B13">
                            <w:pPr>
                              <w:autoSpaceDE w:val="0"/>
                              <w:autoSpaceDN w:val="0"/>
                              <w:adjustRightInd w:val="0"/>
                              <w:spacing w:before="8" w:after="0" w:line="19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21326A" w:rsidRDefault="0021326A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E0CC1" w:rsidRPr="00534185" w:rsidRDefault="006E0CC1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</w:rPr>
                              <w:t>n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-t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ime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</w:rPr>
                              <w:t>enrollment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</w:rPr>
                              <w:t>e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$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5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</w:rPr>
                              <w:t>0</w:t>
                            </w:r>
                            <w:r w:rsidRPr="005341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.00</w:t>
                            </w:r>
                          </w:p>
                          <w:p w:rsidR="0021326A" w:rsidRDefault="0021326A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326A" w:rsidRDefault="0021326A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326A" w:rsidRDefault="0021326A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326A" w:rsidRDefault="0021326A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326A" w:rsidRPr="00F0413E" w:rsidRDefault="0021326A" w:rsidP="00D35B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0"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60B97" w:rsidRPr="00F0413E" w:rsidRDefault="00D60B97" w:rsidP="00D35B13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60" w:right="-20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</w:pPr>
                          </w:p>
                          <w:p w:rsidR="00D60B97" w:rsidRPr="00D60B97" w:rsidRDefault="00D60B97" w:rsidP="00D60B97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95pt;margin-top:-48.6pt;width:524.3pt;height:19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" filled="f" stroked="f">
                <v:textbox>
                  <w:txbxContent>
                    <w:p w:rsidR="00D60B97" w:rsidRPr="00F0413E" w:rsidRDefault="00D60B97" w:rsidP="006E0CC1">
                      <w:pPr>
                        <w:autoSpaceDE w:val="0"/>
                        <w:autoSpaceDN w:val="0"/>
                        <w:adjustRightInd w:val="0"/>
                        <w:spacing w:after="0" w:line="300" w:lineRule="exact"/>
                        <w:ind w:right="-20"/>
                        <w:rPr>
                          <w:rFonts w:ascii="Tw Cen MT Condensed Extra Bold" w:hAnsi="Tw Cen MT Condensed Extra Bold" w:cs="Arial Black"/>
                          <w:sz w:val="28"/>
                          <w:szCs w:val="28"/>
                        </w:rPr>
                      </w:pPr>
                      <w:r w:rsidRPr="006E0CC1">
                        <w:rPr>
                          <w:rFonts w:ascii="Tw Cen MT Condensed Extra Bold" w:hAnsi="Tw Cen MT Condensed Extra Bold" w:cs="Arial Black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  <w:t>DU</w:t>
                      </w:r>
                      <w:r w:rsidRPr="006E0CC1">
                        <w:rPr>
                          <w:rFonts w:ascii="Tw Cen MT Condensed Extra Bold" w:hAnsi="Tw Cen MT Condensed Extra Bold" w:cs="Arial Black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ES</w:t>
                      </w:r>
                      <w:r w:rsidRPr="00F0413E">
                        <w:rPr>
                          <w:rFonts w:ascii="Tw Cen MT Condensed Extra Bold" w:hAnsi="Tw Cen MT Condensed Extra Bold" w:cs="Arial Black"/>
                          <w:b/>
                          <w:bCs/>
                          <w:position w:val="1"/>
                          <w:sz w:val="28"/>
                          <w:szCs w:val="28"/>
                        </w:rPr>
                        <w:t>:</w:t>
                      </w:r>
                    </w:p>
                    <w:p w:rsidR="00D60B97" w:rsidRPr="00F0413E" w:rsidRDefault="00D60B97" w:rsidP="00D60B97">
                      <w:pPr>
                        <w:autoSpaceDE w:val="0"/>
                        <w:autoSpaceDN w:val="0"/>
                        <w:adjustRightInd w:val="0"/>
                        <w:spacing w:before="4" w:after="0" w:line="240" w:lineRule="exact"/>
                        <w:rPr>
                          <w:rFonts w:ascii="Arial Black" w:hAnsi="Arial Black" w:cs="Arial Black"/>
                          <w:sz w:val="24"/>
                          <w:szCs w:val="24"/>
                        </w:rPr>
                      </w:pPr>
                    </w:p>
                    <w:p w:rsidR="006E0CC1" w:rsidRDefault="00D35B13" w:rsidP="006E0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9"/>
                        <w:rPr>
                          <w:rFonts w:ascii="Arial" w:hAnsi="Arial" w:cs="Arial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Monthly 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embersh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p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d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u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 xml:space="preserve">es 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>ar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 xml:space="preserve">e 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>t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a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>k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en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u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 xml:space="preserve">t 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f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>y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u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r c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di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t/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d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b</w:t>
                      </w:r>
                      <w:r w:rsidR="00D60B97" w:rsidRPr="00F0413E">
                        <w:rPr>
                          <w:rFonts w:ascii="Arial" w:hAnsi="Arial" w:cs="Arial"/>
                          <w:spacing w:val="-4"/>
                        </w:rPr>
                        <w:t>i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t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c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a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 xml:space="preserve">d 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r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b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n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k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acc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u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t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a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 xml:space="preserve">t 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he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b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n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ni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 xml:space="preserve">ng 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f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v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ery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  <w:spacing w:val="3"/>
                        </w:rPr>
                        <w:t>n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h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.</w:t>
                      </w:r>
                      <w:r w:rsidR="00F0413E" w:rsidRPr="00F0413E">
                        <w:rPr>
                          <w:rFonts w:ascii="Arial" w:hAnsi="Arial" w:cs="Arial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 xml:space="preserve"> T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he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 xml:space="preserve"> r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s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t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at</w:t>
                      </w:r>
                      <w:r w:rsidR="00D60B97" w:rsidRPr="00F0413E">
                        <w:rPr>
                          <w:rFonts w:ascii="Arial" w:hAnsi="Arial" w:cs="Arial"/>
                          <w:spacing w:val="-3"/>
                        </w:rPr>
                        <w:t>i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on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  <w:spacing w:val="3"/>
                        </w:rPr>
                        <w:t>f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ee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s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a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o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>-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="00D60B97"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ch</w:t>
                      </w:r>
                      <w:r w:rsidR="00D60B97" w:rsidRPr="00F0413E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="00D60B97" w:rsidRPr="00F0413E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="00D60B97" w:rsidRPr="00F0413E"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 w:rsidR="00D60B97" w:rsidRPr="00F0413E">
                        <w:rPr>
                          <w:rFonts w:ascii="Arial" w:hAnsi="Arial" w:cs="Arial"/>
                        </w:rPr>
                        <w:t>e</w:t>
                      </w:r>
                      <w:r w:rsidR="00460049" w:rsidRPr="00F0413E">
                        <w:rPr>
                          <w:rFonts w:ascii="Arial" w:hAnsi="Arial" w:cs="Arial"/>
                          <w:spacing w:val="-2"/>
                        </w:rPr>
                        <w:t xml:space="preserve"> when you join.</w:t>
                      </w:r>
                    </w:p>
                    <w:p w:rsidR="006E0CC1" w:rsidRDefault="006E0CC1" w:rsidP="006E0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9"/>
                        <w:rPr>
                          <w:rFonts w:ascii="Arial" w:hAnsi="Arial" w:cs="Arial"/>
                          <w:spacing w:val="-2"/>
                        </w:rPr>
                      </w:pPr>
                    </w:p>
                    <w:p w:rsidR="00D60B97" w:rsidRPr="006E0CC1" w:rsidRDefault="00D60B97" w:rsidP="006E0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9"/>
                        <w:rPr>
                          <w:rFonts w:ascii="Arial" w:hAnsi="Arial" w:cs="Arial"/>
                          <w:spacing w:val="-2"/>
                        </w:rPr>
                      </w:pPr>
                      <w:r w:rsidRPr="00F0413E">
                        <w:rPr>
                          <w:rFonts w:ascii="Arial" w:hAnsi="Arial" w:cs="Arial"/>
                        </w:rPr>
                        <w:t xml:space="preserve">A 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</w:rPr>
                        <w:t>embersh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</w:rPr>
                        <w:t>nc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</w:rPr>
                        <w:t>es a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="00471257">
                        <w:rPr>
                          <w:rFonts w:ascii="Arial" w:hAnsi="Arial" w:cs="Arial"/>
                          <w:spacing w:val="-1"/>
                        </w:rPr>
                        <w:t>husband, wife,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</w:rPr>
                        <w:t>d any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ch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il</w:t>
                      </w:r>
                      <w:r w:rsidRPr="00F0413E">
                        <w:rPr>
                          <w:rFonts w:ascii="Arial" w:hAnsi="Arial" w:cs="Arial"/>
                        </w:rPr>
                        <w:t>dren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 xml:space="preserve">21 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y</w:t>
                      </w:r>
                      <w:r w:rsidRPr="00F0413E">
                        <w:rPr>
                          <w:rFonts w:ascii="Arial" w:hAnsi="Arial" w:cs="Arial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</w:rPr>
                        <w:t>f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 w:rsidRPr="00F0413E">
                        <w:rPr>
                          <w:rFonts w:ascii="Arial" w:hAnsi="Arial" w:cs="Arial"/>
                        </w:rPr>
                        <w:t>e and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60B97" w:rsidRPr="00F0413E" w:rsidRDefault="00D60B97" w:rsidP="006E0CC1">
                      <w:pPr>
                        <w:autoSpaceDE w:val="0"/>
                        <w:autoSpaceDN w:val="0"/>
                        <w:adjustRightInd w:val="0"/>
                        <w:spacing w:before="38" w:after="0" w:line="454" w:lineRule="exact"/>
                        <w:ind w:right="350"/>
                        <w:rPr>
                          <w:rFonts w:ascii="Arial" w:hAnsi="Arial" w:cs="Arial"/>
                        </w:rPr>
                      </w:pPr>
                      <w:r w:rsidRPr="00F0413E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v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</w:rPr>
                        <w:t xml:space="preserve">l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</w:rPr>
                        <w:t>emb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</w:rPr>
                        <w:t>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</w:rPr>
                        <w:t>p i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</w:rPr>
                        <w:t>c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</w:rPr>
                        <w:t>es ch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il</w:t>
                      </w:r>
                      <w:r w:rsidRPr="00F0413E">
                        <w:rPr>
                          <w:rFonts w:ascii="Arial" w:hAnsi="Arial" w:cs="Arial"/>
                        </w:rPr>
                        <w:t>dren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14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y</w:t>
                      </w:r>
                      <w:r w:rsidRPr="00F0413E">
                        <w:rPr>
                          <w:rFonts w:ascii="Arial" w:hAnsi="Arial" w:cs="Arial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>s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</w:rPr>
                        <w:t>f</w:t>
                      </w:r>
                      <w:r w:rsidRPr="00F0413E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 w:rsidRPr="00F0413E">
                        <w:rPr>
                          <w:rFonts w:ascii="Arial" w:hAnsi="Arial" w:cs="Arial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 xml:space="preserve">. 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C</w:t>
                      </w:r>
                      <w:r w:rsidRPr="00F0413E">
                        <w:rPr>
                          <w:rFonts w:ascii="Arial" w:hAnsi="Arial" w:cs="Arial"/>
                        </w:rPr>
                        <w:t>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il</w:t>
                      </w:r>
                      <w:r w:rsidRPr="00F0413E">
                        <w:rPr>
                          <w:rFonts w:ascii="Arial" w:hAnsi="Arial" w:cs="Arial"/>
                        </w:rPr>
                        <w:t>dren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 w:rsidRPr="00F0413E">
                        <w:rPr>
                          <w:rFonts w:ascii="Arial" w:hAnsi="Arial" w:cs="Arial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15</w:t>
                      </w:r>
                    </w:p>
                    <w:p w:rsidR="00D60B97" w:rsidRPr="00F0413E" w:rsidRDefault="00D60B97" w:rsidP="006E0CC1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  <w:ind w:right="-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</w:rPr>
                        <w:t>hro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>g</w:t>
                      </w:r>
                      <w:r w:rsidRPr="00F0413E">
                        <w:rPr>
                          <w:rFonts w:ascii="Arial" w:hAnsi="Arial" w:cs="Arial"/>
                        </w:rPr>
                        <w:t>h</w:t>
                      </w:r>
                      <w:proofErr w:type="gramEnd"/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21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>q</w:t>
                      </w:r>
                      <w:r w:rsidRPr="00F0413E">
                        <w:rPr>
                          <w:rFonts w:ascii="Arial" w:hAnsi="Arial" w:cs="Arial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>e a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se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</w:rPr>
                        <w:t>ara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</w:rPr>
                        <w:t>b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>sh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</w:rPr>
                        <w:t>p,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o</w:t>
                      </w:r>
                      <w:r w:rsidRPr="00F0413E">
                        <w:rPr>
                          <w:rFonts w:ascii="Arial" w:hAnsi="Arial" w:cs="Arial"/>
                        </w:rPr>
                        <w:t xml:space="preserve">r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h</w:t>
                      </w:r>
                      <w:r w:rsidRPr="00F0413E">
                        <w:rPr>
                          <w:rFonts w:ascii="Arial" w:hAnsi="Arial" w:cs="Arial"/>
                        </w:rPr>
                        <w:t>e i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v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spacing w:val="2"/>
                        </w:rPr>
                        <w:t>a</w:t>
                      </w:r>
                      <w:r w:rsidRPr="00F0413E">
                        <w:rPr>
                          <w:rFonts w:ascii="Arial" w:hAnsi="Arial" w:cs="Arial"/>
                        </w:rPr>
                        <w:t xml:space="preserve">l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</w:rPr>
                        <w:t>emb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>sh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</w:rPr>
                        <w:t>p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</w:rPr>
                        <w:t>ay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>be co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v</w:t>
                      </w:r>
                      <w:r w:rsidRPr="00F0413E">
                        <w:rPr>
                          <w:rFonts w:ascii="Arial" w:hAnsi="Arial" w:cs="Arial"/>
                        </w:rPr>
                        <w:t>er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</w:rPr>
                        <w:t>ed</w:t>
                      </w:r>
                    </w:p>
                    <w:p w:rsidR="00D60B97" w:rsidRDefault="00D60B97" w:rsidP="006E0CC1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  <w:ind w:right="-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F0413E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</w:rPr>
                        <w:t>o</w:t>
                      </w:r>
                      <w:proofErr w:type="gramEnd"/>
                      <w:r w:rsidRPr="00F0413E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</w:rPr>
                        <w:t xml:space="preserve">a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f</w:t>
                      </w:r>
                      <w:r w:rsidRPr="00F0413E">
                        <w:rPr>
                          <w:rFonts w:ascii="Arial" w:hAnsi="Arial" w:cs="Arial"/>
                        </w:rPr>
                        <w:t>ami</w:t>
                      </w:r>
                      <w:r w:rsidRPr="00F0413E">
                        <w:rPr>
                          <w:rFonts w:ascii="Arial" w:hAnsi="Arial" w:cs="Arial"/>
                          <w:spacing w:val="-2"/>
                        </w:rPr>
                        <w:t>l</w:t>
                      </w:r>
                      <w:r w:rsidRPr="00F0413E">
                        <w:rPr>
                          <w:rFonts w:ascii="Arial" w:hAnsi="Arial" w:cs="Arial"/>
                        </w:rPr>
                        <w:t>y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</w:rPr>
                        <w:t>emb</w:t>
                      </w:r>
                      <w:r w:rsidRPr="00F0413E">
                        <w:rPr>
                          <w:rFonts w:ascii="Arial" w:hAnsi="Arial" w:cs="Arial"/>
                          <w:spacing w:val="-3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</w:rPr>
                        <w:t>sh</w:t>
                      </w:r>
                      <w:r w:rsidRPr="00F0413E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F0413E">
                        <w:rPr>
                          <w:rFonts w:ascii="Arial" w:hAnsi="Arial" w:cs="Arial"/>
                        </w:rPr>
                        <w:t>p.</w:t>
                      </w:r>
                    </w:p>
                    <w:p w:rsidR="00CC434D" w:rsidRDefault="00CC434D" w:rsidP="00D35B13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  <w:ind w:left="160" w:right="-20"/>
                        <w:rPr>
                          <w:rFonts w:ascii="Arial" w:hAnsi="Arial" w:cs="Arial"/>
                        </w:rPr>
                      </w:pPr>
                    </w:p>
                    <w:p w:rsidR="00CC434D" w:rsidRPr="00F0413E" w:rsidRDefault="00CC434D" w:rsidP="00D35B13">
                      <w:pPr>
                        <w:autoSpaceDE w:val="0"/>
                        <w:autoSpaceDN w:val="0"/>
                        <w:adjustRightInd w:val="0"/>
                        <w:spacing w:after="0" w:line="213" w:lineRule="exact"/>
                        <w:ind w:left="160" w:right="-20"/>
                        <w:rPr>
                          <w:rFonts w:ascii="Arial" w:hAnsi="Arial" w:cs="Arial"/>
                        </w:rPr>
                      </w:pPr>
                    </w:p>
                    <w:p w:rsidR="00D60B97" w:rsidRPr="00F0413E" w:rsidRDefault="00D60B97" w:rsidP="00D35B13">
                      <w:pPr>
                        <w:autoSpaceDE w:val="0"/>
                        <w:autoSpaceDN w:val="0"/>
                        <w:adjustRightInd w:val="0"/>
                        <w:spacing w:before="8" w:after="0" w:line="19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21326A" w:rsidRDefault="0021326A" w:rsidP="00D35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 w:right="-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E0CC1" w:rsidRPr="00534185" w:rsidRDefault="006E0CC1" w:rsidP="006E0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3"/>
                        </w:rPr>
                        <w:t>n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-t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ime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</w:rPr>
                        <w:t>enrollment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f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2"/>
                        </w:rPr>
                        <w:t>e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of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$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5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  <w:spacing w:val="2"/>
                        </w:rPr>
                        <w:t>0</w:t>
                      </w:r>
                      <w:r w:rsidRPr="00534185">
                        <w:rPr>
                          <w:rFonts w:ascii="Arial" w:hAnsi="Arial" w:cs="Arial"/>
                          <w:b/>
                          <w:bCs/>
                        </w:rPr>
                        <w:t>.00</w:t>
                      </w:r>
                    </w:p>
                    <w:p w:rsidR="0021326A" w:rsidRDefault="0021326A" w:rsidP="00D35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 w:right="-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326A" w:rsidRDefault="0021326A" w:rsidP="00D35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 w:right="-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326A" w:rsidRDefault="0021326A" w:rsidP="00D35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 w:right="-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326A" w:rsidRDefault="0021326A" w:rsidP="00D35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 w:right="-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1326A" w:rsidRPr="00F0413E" w:rsidRDefault="0021326A" w:rsidP="00D35B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60" w:right="-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60B97" w:rsidRPr="00F0413E" w:rsidRDefault="00D60B97" w:rsidP="00D35B13">
                      <w:pPr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60" w:right="-20"/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</w:pPr>
                    </w:p>
                    <w:p w:rsidR="00D60B97" w:rsidRPr="00D60B97" w:rsidRDefault="00D60B97" w:rsidP="00D60B97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356"/>
        <w:tblW w:w="4877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0"/>
        <w:gridCol w:w="1587"/>
      </w:tblGrid>
      <w:tr w:rsidR="00E62C75" w:rsidRPr="00641B4A" w:rsidTr="00531633">
        <w:trPr>
          <w:trHeight w:hRule="exact" w:val="825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75" w:rsidRDefault="00E62C75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E62C75" w:rsidRDefault="00E62C75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531633" w:rsidRDefault="00531633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531633" w:rsidRPr="002B3531" w:rsidRDefault="00531633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75" w:rsidRPr="00641B4A" w:rsidRDefault="00E62C75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75" w:rsidRPr="002B3531" w:rsidRDefault="00E62C75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b/>
                <w:bCs/>
                <w:position w:val="1"/>
              </w:rPr>
            </w:pPr>
          </w:p>
        </w:tc>
      </w:tr>
      <w:tr w:rsidR="00202FC6" w:rsidRPr="00641B4A" w:rsidTr="00E62C75">
        <w:trPr>
          <w:trHeight w:hRule="exact" w:val="451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2FC6" w:rsidRPr="002B3531" w:rsidRDefault="00534185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</w:rPr>
            </w:pPr>
            <w:proofErr w:type="spellStart"/>
            <w:r w:rsidRPr="002B3531">
              <w:rPr>
                <w:rFonts w:ascii="Arial" w:hAnsi="Arial" w:cs="Arial"/>
                <w:b/>
                <w:bCs/>
                <w:spacing w:val="1"/>
                <w:position w:val="1"/>
              </w:rPr>
              <w:t>D</w:t>
            </w:r>
            <w:r w:rsidR="00202FC6" w:rsidRPr="002B3531">
              <w:rPr>
                <w:rFonts w:ascii="Arial" w:hAnsi="Arial" w:cs="Arial"/>
                <w:b/>
                <w:bCs/>
                <w:spacing w:val="1"/>
                <w:position w:val="1"/>
              </w:rPr>
              <w:t>B</w:t>
            </w:r>
            <w:r w:rsidRPr="002B3531">
              <w:rPr>
                <w:rFonts w:ascii="Arial" w:hAnsi="Arial" w:cs="Arial"/>
                <w:b/>
                <w:bCs/>
                <w:spacing w:val="1"/>
                <w:position w:val="1"/>
              </w:rPr>
              <w:t>C</w:t>
            </w:r>
            <w:proofErr w:type="spellEnd"/>
            <w:r w:rsidR="00202FC6" w:rsidRPr="002B3531">
              <w:rPr>
                <w:rFonts w:ascii="Arial" w:hAnsi="Arial" w:cs="Arial"/>
                <w:b/>
                <w:bCs/>
                <w:spacing w:val="1"/>
                <w:position w:val="1"/>
              </w:rPr>
              <w:t xml:space="preserve"> MEMBERSHIP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02FC6" w:rsidRPr="002B3531" w:rsidRDefault="00202FC6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</w:rPr>
            </w:pPr>
            <w:r w:rsidRPr="002B3531">
              <w:rPr>
                <w:rFonts w:ascii="Arial" w:hAnsi="Arial" w:cs="Arial"/>
                <w:b/>
                <w:bCs/>
                <w:position w:val="1"/>
              </w:rPr>
              <w:t>PER</w:t>
            </w:r>
            <w:r w:rsidRPr="002B3531">
              <w:rPr>
                <w:rFonts w:ascii="Arial" w:hAnsi="Arial" w:cs="Arial"/>
                <w:b/>
                <w:bCs/>
                <w:spacing w:val="-3"/>
                <w:position w:val="1"/>
              </w:rPr>
              <w:t xml:space="preserve"> 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M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O</w:t>
            </w:r>
            <w:r w:rsidRPr="002B3531">
              <w:rPr>
                <w:rFonts w:ascii="Arial" w:hAnsi="Arial" w:cs="Arial"/>
                <w:b/>
                <w:bCs/>
                <w:spacing w:val="2"/>
                <w:position w:val="1"/>
              </w:rPr>
              <w:t>N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TH</w:t>
            </w:r>
          </w:p>
        </w:tc>
      </w:tr>
      <w:tr w:rsidR="00202FC6" w:rsidRPr="00641B4A" w:rsidTr="009B22C6">
        <w:trPr>
          <w:trHeight w:hRule="exact" w:val="3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641B4A">
              <w:rPr>
                <w:rFonts w:ascii="Arial" w:hAnsi="Arial" w:cs="Arial"/>
                <w:sz w:val="24"/>
                <w:szCs w:val="24"/>
              </w:rPr>
              <w:t>d</w:t>
            </w:r>
            <w:r w:rsidRPr="00641B4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641B4A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$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39</w:t>
            </w:r>
            <w:r w:rsidRPr="00641B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41B4A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641B4A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202FC6" w:rsidRPr="00641B4A" w:rsidTr="009B22C6">
        <w:trPr>
          <w:trHeight w:hRule="exact" w:val="3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65+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$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641B4A"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 w:rsidRPr="00641B4A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641B4A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202FC6" w:rsidRPr="00641B4A" w:rsidTr="009B22C6">
        <w:trPr>
          <w:trHeight w:hRule="exact" w:val="3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Fa</w:t>
            </w:r>
            <w:r w:rsidRPr="00641B4A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641B4A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641B4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$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69</w:t>
            </w:r>
            <w:r w:rsidRPr="00641B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41B4A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641B4A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202FC6" w:rsidRPr="00641B4A" w:rsidTr="009B22C6">
        <w:trPr>
          <w:trHeight w:hRule="exact" w:val="3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41B4A">
              <w:rPr>
                <w:rFonts w:ascii="Arial" w:hAnsi="Arial" w:cs="Arial"/>
                <w:sz w:val="24"/>
                <w:szCs w:val="24"/>
              </w:rPr>
              <w:t>e</w:t>
            </w:r>
            <w:r w:rsidRPr="00641B4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641B4A">
              <w:rPr>
                <w:rFonts w:ascii="Arial" w:hAnsi="Arial" w:cs="Arial"/>
                <w:sz w:val="24"/>
                <w:szCs w:val="24"/>
              </w:rPr>
              <w:t>or</w:t>
            </w:r>
            <w:r w:rsidRPr="00641B4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41B4A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641B4A">
              <w:rPr>
                <w:rFonts w:ascii="Arial" w:hAnsi="Arial" w:cs="Arial"/>
                <w:sz w:val="24"/>
                <w:szCs w:val="24"/>
              </w:rPr>
              <w:t>o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641B4A">
              <w:rPr>
                <w:rFonts w:ascii="Arial" w:hAnsi="Arial" w:cs="Arial"/>
                <w:spacing w:val="2"/>
                <w:sz w:val="24"/>
                <w:szCs w:val="24"/>
              </w:rPr>
              <w:t>p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641B4A">
              <w:rPr>
                <w:rFonts w:ascii="Arial" w:hAnsi="Arial" w:cs="Arial"/>
                <w:sz w:val="24"/>
                <w:szCs w:val="24"/>
              </w:rPr>
              <w:t>e</w:t>
            </w:r>
            <w:r w:rsidRPr="00641B4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41B4A">
              <w:rPr>
                <w:rFonts w:ascii="Arial" w:hAnsi="Arial" w:cs="Arial"/>
                <w:sz w:val="24"/>
                <w:szCs w:val="24"/>
              </w:rPr>
              <w:t>6</w:t>
            </w:r>
            <w:r w:rsidRPr="00641B4A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641B4A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641B4A">
              <w:rPr>
                <w:rFonts w:ascii="Arial" w:hAnsi="Arial" w:cs="Arial"/>
                <w:sz w:val="24"/>
                <w:szCs w:val="24"/>
              </w:rPr>
              <w:t>$</w:t>
            </w:r>
            <w:r w:rsidRPr="00641B4A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641B4A"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 w:rsidRPr="00641B4A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641B4A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  <w:p w:rsidR="00202FC6" w:rsidRPr="00641B4A" w:rsidRDefault="00202F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41"/>
        <w:tblW w:w="485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42"/>
        <w:gridCol w:w="1537"/>
      </w:tblGrid>
      <w:tr w:rsidR="0021326A" w:rsidRPr="00F0413E" w:rsidTr="002B3531">
        <w:trPr>
          <w:trHeight w:hRule="exact" w:val="389"/>
        </w:trPr>
        <w:tc>
          <w:tcPr>
            <w:tcW w:w="328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26A" w:rsidRPr="002B3531" w:rsidRDefault="0021326A" w:rsidP="0021326A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</w:rPr>
            </w:pPr>
            <w:r w:rsidRPr="002B3531">
              <w:rPr>
                <w:rFonts w:ascii="Arial" w:hAnsi="Arial" w:cs="Arial"/>
                <w:b/>
                <w:bCs/>
                <w:spacing w:val="1"/>
                <w:position w:val="1"/>
              </w:rPr>
              <w:t>C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O</w:t>
            </w:r>
            <w:r w:rsidRPr="002B3531">
              <w:rPr>
                <w:rFonts w:ascii="Arial" w:hAnsi="Arial" w:cs="Arial"/>
                <w:b/>
                <w:bCs/>
                <w:spacing w:val="1"/>
                <w:position w:val="1"/>
              </w:rPr>
              <w:t>M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M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U</w:t>
            </w:r>
            <w:r w:rsidRPr="002B3531">
              <w:rPr>
                <w:rFonts w:ascii="Arial" w:hAnsi="Arial" w:cs="Arial"/>
                <w:b/>
                <w:bCs/>
                <w:spacing w:val="2"/>
                <w:position w:val="1"/>
              </w:rPr>
              <w:t>N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I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TY</w:t>
            </w:r>
            <w:r w:rsidRPr="002B3531">
              <w:rPr>
                <w:rFonts w:ascii="Arial" w:hAnsi="Arial" w:cs="Arial"/>
                <w:b/>
                <w:bCs/>
                <w:spacing w:val="-12"/>
                <w:position w:val="1"/>
              </w:rPr>
              <w:t xml:space="preserve"> 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M</w:t>
            </w:r>
            <w:r w:rsidRPr="002B3531">
              <w:rPr>
                <w:rFonts w:ascii="Arial" w:hAnsi="Arial" w:cs="Arial"/>
                <w:b/>
                <w:bCs/>
                <w:spacing w:val="2"/>
                <w:position w:val="1"/>
              </w:rPr>
              <w:t>E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M</w:t>
            </w:r>
            <w:r w:rsidRPr="002B3531">
              <w:rPr>
                <w:rFonts w:ascii="Arial" w:hAnsi="Arial" w:cs="Arial"/>
                <w:b/>
                <w:bCs/>
                <w:spacing w:val="1"/>
                <w:position w:val="1"/>
              </w:rPr>
              <w:t>B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E</w:t>
            </w:r>
            <w:r w:rsidRPr="002B3531">
              <w:rPr>
                <w:rFonts w:ascii="Arial" w:hAnsi="Arial" w:cs="Arial"/>
                <w:b/>
                <w:bCs/>
                <w:spacing w:val="3"/>
                <w:position w:val="1"/>
              </w:rPr>
              <w:t>R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SH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I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P</w:t>
            </w:r>
          </w:p>
        </w:tc>
        <w:tc>
          <w:tcPr>
            <w:tcW w:w="42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326A" w:rsidRPr="002B3531" w:rsidRDefault="0021326A" w:rsidP="0021326A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</w:rPr>
            </w:pPr>
            <w:r w:rsidRPr="002B3531">
              <w:rPr>
                <w:rFonts w:ascii="Arial" w:hAnsi="Arial" w:cs="Arial"/>
                <w:b/>
                <w:bCs/>
                <w:position w:val="1"/>
              </w:rPr>
              <w:t>PER</w:t>
            </w:r>
            <w:r w:rsidRPr="002B3531">
              <w:rPr>
                <w:rFonts w:ascii="Arial" w:hAnsi="Arial" w:cs="Arial"/>
                <w:b/>
                <w:bCs/>
                <w:spacing w:val="-3"/>
                <w:position w:val="1"/>
              </w:rPr>
              <w:t xml:space="preserve"> 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M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O</w:t>
            </w:r>
            <w:r w:rsidRPr="002B3531">
              <w:rPr>
                <w:rFonts w:ascii="Arial" w:hAnsi="Arial" w:cs="Arial"/>
                <w:b/>
                <w:bCs/>
                <w:spacing w:val="2"/>
                <w:position w:val="1"/>
              </w:rPr>
              <w:t>N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TH</w:t>
            </w:r>
          </w:p>
        </w:tc>
      </w:tr>
      <w:tr w:rsidR="0021326A" w:rsidRPr="00F0413E" w:rsidTr="002B3531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F0413E">
              <w:rPr>
                <w:rFonts w:ascii="Arial" w:hAnsi="Arial" w:cs="Arial"/>
                <w:sz w:val="24"/>
                <w:szCs w:val="24"/>
              </w:rPr>
              <w:t>d</w:t>
            </w:r>
            <w:r w:rsidRPr="00F0413E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F0413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z w:val="24"/>
                <w:szCs w:val="24"/>
              </w:rPr>
              <w:t>$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Pr="00F0413E"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 w:rsidRPr="00F0413E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F0413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21326A" w:rsidRPr="00F0413E" w:rsidTr="002B3531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z w:val="24"/>
                <w:szCs w:val="24"/>
              </w:rPr>
              <w:t>65+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z w:val="24"/>
                <w:szCs w:val="24"/>
              </w:rPr>
              <w:t>$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F0413E">
              <w:rPr>
                <w:rFonts w:ascii="Arial" w:hAnsi="Arial" w:cs="Arial"/>
                <w:sz w:val="24"/>
                <w:szCs w:val="24"/>
              </w:rPr>
              <w:t>9/</w:t>
            </w:r>
            <w:proofErr w:type="spellStart"/>
            <w:r w:rsidRPr="00F0413E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F0413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21326A" w:rsidRPr="00F0413E" w:rsidTr="002B3531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z w:val="24"/>
                <w:szCs w:val="24"/>
              </w:rPr>
              <w:t>Fa</w:t>
            </w:r>
            <w:r w:rsidRPr="00F0413E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F0413E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z w:val="24"/>
                <w:szCs w:val="24"/>
              </w:rPr>
              <w:t>$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Pr="00F0413E"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 w:rsidRPr="00F0413E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F0413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21326A" w:rsidRPr="00F0413E" w:rsidTr="00E62C75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F0413E">
              <w:rPr>
                <w:rFonts w:ascii="Arial" w:hAnsi="Arial" w:cs="Arial"/>
                <w:sz w:val="24"/>
                <w:szCs w:val="24"/>
              </w:rPr>
              <w:t>e</w:t>
            </w:r>
            <w:r w:rsidRPr="00F0413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F0413E">
              <w:rPr>
                <w:rFonts w:ascii="Arial" w:hAnsi="Arial" w:cs="Arial"/>
                <w:sz w:val="24"/>
                <w:szCs w:val="24"/>
              </w:rPr>
              <w:t>or</w:t>
            </w:r>
            <w:r w:rsidRPr="00F0413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0413E">
              <w:rPr>
                <w:rFonts w:ascii="Arial" w:hAnsi="Arial" w:cs="Arial"/>
                <w:spacing w:val="3"/>
                <w:sz w:val="24"/>
                <w:szCs w:val="24"/>
              </w:rPr>
              <w:t>C</w:t>
            </w:r>
            <w:r w:rsidRPr="00F0413E">
              <w:rPr>
                <w:rFonts w:ascii="Arial" w:hAnsi="Arial" w:cs="Arial"/>
                <w:sz w:val="24"/>
                <w:szCs w:val="24"/>
              </w:rPr>
              <w:t>o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F0413E">
              <w:rPr>
                <w:rFonts w:ascii="Arial" w:hAnsi="Arial" w:cs="Arial"/>
                <w:spacing w:val="2"/>
                <w:sz w:val="24"/>
                <w:szCs w:val="24"/>
              </w:rPr>
              <w:t>p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F0413E">
              <w:rPr>
                <w:rFonts w:ascii="Arial" w:hAnsi="Arial" w:cs="Arial"/>
                <w:sz w:val="24"/>
                <w:szCs w:val="24"/>
              </w:rPr>
              <w:t>e</w:t>
            </w:r>
            <w:r w:rsidRPr="00F0413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0413E">
              <w:rPr>
                <w:rFonts w:ascii="Arial" w:hAnsi="Arial" w:cs="Arial"/>
                <w:sz w:val="24"/>
                <w:szCs w:val="24"/>
              </w:rPr>
              <w:t>6</w:t>
            </w:r>
            <w:r w:rsidRPr="00F0413E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F0413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326A" w:rsidRPr="00F0413E" w:rsidRDefault="002B3531" w:rsidP="0021326A">
            <w:pPr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26A" w:rsidRPr="00F0413E">
              <w:rPr>
                <w:rFonts w:ascii="Arial" w:hAnsi="Arial" w:cs="Arial"/>
                <w:sz w:val="24"/>
                <w:szCs w:val="24"/>
              </w:rPr>
              <w:t>$</w:t>
            </w:r>
            <w:r w:rsidR="0021326A" w:rsidRPr="00F0413E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21326A" w:rsidRPr="00F0413E">
              <w:rPr>
                <w:rFonts w:ascii="Arial" w:hAnsi="Arial" w:cs="Arial"/>
                <w:sz w:val="24"/>
                <w:szCs w:val="24"/>
              </w:rPr>
              <w:t>9/</w:t>
            </w:r>
            <w:proofErr w:type="spellStart"/>
            <w:r w:rsidR="0021326A" w:rsidRPr="00F0413E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="0021326A" w:rsidRPr="00F0413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26A" w:rsidRPr="00F0413E" w:rsidTr="00E62C75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Youth</w:t>
            </w:r>
            <w:r w:rsidRPr="00F0413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0413E">
              <w:rPr>
                <w:rFonts w:ascii="Arial" w:hAnsi="Arial" w:cs="Arial"/>
                <w:spacing w:val="3"/>
                <w:sz w:val="24"/>
                <w:szCs w:val="24"/>
              </w:rPr>
              <w:t>(</w:t>
            </w:r>
            <w:r w:rsidRPr="00F0413E">
              <w:rPr>
                <w:rFonts w:ascii="Arial" w:hAnsi="Arial" w:cs="Arial"/>
                <w:sz w:val="24"/>
                <w:szCs w:val="24"/>
              </w:rPr>
              <w:t>1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F0413E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F0413E"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26A" w:rsidRPr="00F0413E" w:rsidRDefault="0021326A" w:rsidP="0021326A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z w:val="24"/>
                <w:szCs w:val="24"/>
              </w:rPr>
              <w:t>$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F0413E">
              <w:rPr>
                <w:rFonts w:ascii="Arial" w:hAnsi="Arial" w:cs="Arial"/>
                <w:sz w:val="24"/>
                <w:szCs w:val="24"/>
              </w:rPr>
              <w:t>0/</w:t>
            </w:r>
            <w:proofErr w:type="spellStart"/>
            <w:r w:rsidRPr="00F0413E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F0413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62C75" w:rsidRPr="00F0413E" w:rsidTr="00E62C75">
        <w:trPr>
          <w:trHeight w:hRule="exact" w:val="389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75" w:rsidRPr="009B22C6" w:rsidRDefault="00E62C75" w:rsidP="006E0CC1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75" w:rsidRPr="00F0413E" w:rsidRDefault="00E62C75" w:rsidP="00E63C6A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75" w:rsidRPr="00F0413E" w:rsidRDefault="00E62C75" w:rsidP="00E63C6A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CC1" w:rsidRPr="00F0413E" w:rsidTr="00E62C75">
        <w:trPr>
          <w:trHeight w:hRule="exact" w:val="389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CC1" w:rsidRPr="009B22C6" w:rsidRDefault="009B22C6" w:rsidP="006E0CC1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9B22C6">
              <w:rPr>
                <w:rFonts w:ascii="Arial" w:hAnsi="Arial" w:cs="Arial"/>
                <w:b/>
                <w:sz w:val="24"/>
                <w:szCs w:val="24"/>
              </w:rPr>
              <w:t>Temporary Passes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CC1" w:rsidRPr="00F0413E" w:rsidRDefault="006E0CC1" w:rsidP="00E63C6A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0CC1" w:rsidRPr="00F0413E" w:rsidRDefault="0099291B" w:rsidP="00E63C6A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2B3531">
              <w:rPr>
                <w:rFonts w:ascii="Arial" w:hAnsi="Arial" w:cs="Arial"/>
                <w:b/>
                <w:bCs/>
                <w:position w:val="1"/>
              </w:rPr>
              <w:t>PER</w:t>
            </w:r>
            <w:r w:rsidRPr="002B3531">
              <w:rPr>
                <w:rFonts w:ascii="Arial" w:hAnsi="Arial" w:cs="Arial"/>
                <w:b/>
                <w:bCs/>
                <w:spacing w:val="-3"/>
                <w:position w:val="1"/>
              </w:rPr>
              <w:t xml:space="preserve"> </w:t>
            </w:r>
            <w:r w:rsidRPr="002B3531">
              <w:rPr>
                <w:rFonts w:ascii="Arial" w:hAnsi="Arial" w:cs="Arial"/>
                <w:b/>
                <w:bCs/>
                <w:spacing w:val="-1"/>
                <w:position w:val="1"/>
              </w:rPr>
              <w:t>M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O</w:t>
            </w:r>
            <w:r w:rsidRPr="002B3531">
              <w:rPr>
                <w:rFonts w:ascii="Arial" w:hAnsi="Arial" w:cs="Arial"/>
                <w:b/>
                <w:bCs/>
                <w:spacing w:val="2"/>
                <w:position w:val="1"/>
              </w:rPr>
              <w:t>N</w:t>
            </w:r>
            <w:r w:rsidRPr="002B3531">
              <w:rPr>
                <w:rFonts w:ascii="Arial" w:hAnsi="Arial" w:cs="Arial"/>
                <w:b/>
                <w:bCs/>
                <w:position w:val="1"/>
              </w:rPr>
              <w:t>TH</w:t>
            </w:r>
          </w:p>
        </w:tc>
      </w:tr>
      <w:tr w:rsidR="009B22C6" w:rsidRPr="00F0413E" w:rsidTr="00E62C75">
        <w:trPr>
          <w:trHeight w:hRule="exact" w:val="389"/>
        </w:trPr>
        <w:tc>
          <w:tcPr>
            <w:tcW w:w="32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4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7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$10.00</w:t>
            </w:r>
            <w:r w:rsidR="0099291B">
              <w:rPr>
                <w:rFonts w:ascii="Arial" w:hAnsi="Arial" w:cs="Arial"/>
                <w:sz w:val="24"/>
                <w:szCs w:val="24"/>
              </w:rPr>
              <w:t>/mo.</w:t>
            </w:r>
          </w:p>
        </w:tc>
      </w:tr>
      <w:tr w:rsidR="009B22C6" w:rsidRPr="00F0413E" w:rsidTr="00AC5899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$35.00</w:t>
            </w:r>
            <w:r w:rsidR="0099291B">
              <w:rPr>
                <w:rFonts w:ascii="Arial" w:hAnsi="Arial" w:cs="Arial"/>
                <w:sz w:val="24"/>
                <w:szCs w:val="24"/>
              </w:rPr>
              <w:t>/mo.</w:t>
            </w:r>
          </w:p>
        </w:tc>
      </w:tr>
      <w:tr w:rsidR="009B22C6" w:rsidRPr="00F0413E" w:rsidTr="00AC5899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weeks to month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2C6" w:rsidRPr="00F0413E" w:rsidRDefault="009B22C6" w:rsidP="009B22C6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  <w:r w:rsidR="0099291B">
              <w:rPr>
                <w:rFonts w:ascii="Arial" w:hAnsi="Arial" w:cs="Arial"/>
                <w:sz w:val="24"/>
                <w:szCs w:val="24"/>
              </w:rPr>
              <w:t>/mo.</w:t>
            </w:r>
          </w:p>
        </w:tc>
      </w:tr>
      <w:tr w:rsidR="00531633" w:rsidRPr="00F0413E" w:rsidTr="008663BD">
        <w:trPr>
          <w:trHeight w:hRule="exact" w:val="32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633" w:rsidRPr="00641B4A" w:rsidRDefault="00531633" w:rsidP="0053163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Youth</w:t>
            </w:r>
            <w:r w:rsidRPr="00F0413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0413E">
              <w:rPr>
                <w:rFonts w:ascii="Arial" w:hAnsi="Arial" w:cs="Arial"/>
                <w:spacing w:val="3"/>
                <w:sz w:val="24"/>
                <w:szCs w:val="24"/>
              </w:rPr>
              <w:t>(</w:t>
            </w:r>
            <w:r w:rsidRPr="00F0413E">
              <w:rPr>
                <w:rFonts w:ascii="Arial" w:hAnsi="Arial" w:cs="Arial"/>
                <w:sz w:val="24"/>
                <w:szCs w:val="24"/>
              </w:rPr>
              <w:t>1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F0413E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F0413E"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633" w:rsidRPr="00641B4A" w:rsidRDefault="00531633" w:rsidP="0053163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633" w:rsidRPr="00641B4A" w:rsidRDefault="00531633" w:rsidP="00531633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F0413E">
              <w:rPr>
                <w:rFonts w:ascii="Arial" w:hAnsi="Arial" w:cs="Arial"/>
                <w:sz w:val="24"/>
                <w:szCs w:val="24"/>
              </w:rPr>
              <w:t>$</w:t>
            </w:r>
            <w:r w:rsidRPr="00F0413E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041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0413E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F0413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</w:p>
        </w:tc>
      </w:tr>
    </w:tbl>
    <w:p w:rsidR="00E77DF7" w:rsidRDefault="006E0CC1">
      <w:r w:rsidRPr="00641B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C6B6A" wp14:editId="12E185C5">
                <wp:simplePos x="0" y="0"/>
                <wp:positionH relativeFrom="column">
                  <wp:posOffset>-201881</wp:posOffset>
                </wp:positionH>
                <wp:positionV relativeFrom="paragraph">
                  <wp:posOffset>5935081</wp:posOffset>
                </wp:positionV>
                <wp:extent cx="6115685" cy="24455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4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C1" w:rsidRDefault="006E0CC1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</w:pPr>
                          </w:p>
                          <w:p w:rsidR="00E62C75" w:rsidRDefault="00E62C75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</w:pPr>
                          </w:p>
                          <w:p w:rsidR="006E0CC1" w:rsidRDefault="006E0CC1" w:rsidP="006E0C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413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*C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il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>dren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n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e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US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 xml:space="preserve">be </w:t>
                            </w:r>
                            <w:proofErr w:type="gramStart"/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>5ft  tall</w:t>
                            </w:r>
                            <w:proofErr w:type="gramEnd"/>
                            <w:r w:rsidRPr="00F0413E">
                              <w:rPr>
                                <w:rFonts w:ascii="Arial" w:hAnsi="Arial" w:cs="Arial"/>
                                <w:b/>
                              </w:rPr>
                              <w:t xml:space="preserve"> to enter workout area with a parent or guardian present. Only exceptions are children with certified trainer.</w:t>
                            </w:r>
                          </w:p>
                          <w:p w:rsidR="00D60B97" w:rsidRDefault="00D60B97" w:rsidP="00D60B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E0CC1" w:rsidRDefault="006E0CC1" w:rsidP="00C5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</w:pPr>
                          </w:p>
                          <w:p w:rsidR="006E0CC1" w:rsidRDefault="006E0CC1" w:rsidP="00C5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</w:pPr>
                          </w:p>
                          <w:p w:rsidR="00D60B97" w:rsidRPr="00EF45C8" w:rsidRDefault="00EF45C8" w:rsidP="00C57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EF45C8">
                              <w:rPr>
                                <w:rFonts w:ascii="Arial" w:hAnsi="Arial" w:cs="Arial"/>
                                <w:bCs/>
                                <w:spacing w:val="1"/>
                              </w:rPr>
                              <w:t>Fitness Center Goals</w:t>
                            </w:r>
                            <w:r w:rsidR="00D60B97" w:rsidRPr="00EF45C8"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</w:p>
                          <w:p w:rsidR="00D60B97" w:rsidRPr="00EF45C8" w:rsidRDefault="00D60B97" w:rsidP="00C57AFB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224"/>
                              <w:rPr>
                                <w:rFonts w:ascii="Arial" w:hAnsi="Arial" w:cs="Arial"/>
                              </w:rPr>
                            </w:pP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O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ur</w:t>
                            </w:r>
                            <w:r w:rsidRPr="00EF45C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s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ta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f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EF45C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F45C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-2"/>
                              </w:rPr>
                              <w:t>v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l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EF45C8">
                              <w:rPr>
                                <w:rFonts w:ascii="Arial" w:hAnsi="Arial" w:cs="Arial"/>
                                <w:spacing w:val="2"/>
                              </w:rPr>
                              <w:t>t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EF45C8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3"/>
                              </w:rPr>
                              <w:t>r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h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ere</w:t>
                            </w:r>
                            <w:r w:rsidRPr="00EF45C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Pr="00EF45C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s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3"/>
                              </w:rPr>
                              <w:t>r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v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-4"/>
                              </w:rPr>
                              <w:t>y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ou</w:t>
                            </w:r>
                            <w:r w:rsidRPr="00EF45C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b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EF45C8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pr</w:t>
                            </w:r>
                            <w:r w:rsidRPr="00EF45C8">
                              <w:rPr>
                                <w:rFonts w:ascii="Arial" w:hAnsi="Arial" w:cs="Arial"/>
                                <w:spacing w:val="2"/>
                              </w:rPr>
                              <w:t>o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v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ng</w:t>
                            </w:r>
                            <w:r w:rsidRPr="00EF45C8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p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l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c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EF45C8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i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m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v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n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F45C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m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nt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EF45C8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your</w:t>
                            </w:r>
                            <w:r w:rsidRPr="00EF45C8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2"/>
                              </w:rPr>
                              <w:t>q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li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ty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64F1" w:rsidRPr="00EF45C8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="00CD64F1"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life</w:t>
                            </w:r>
                            <w:r w:rsidRPr="00EF45C8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h</w:t>
                            </w:r>
                            <w:r w:rsidRPr="00EF45C8">
                              <w:rPr>
                                <w:rFonts w:ascii="Arial" w:hAnsi="Arial" w:cs="Arial"/>
                                <w:spacing w:val="-6"/>
                              </w:rPr>
                              <w:t>y</w:t>
                            </w:r>
                            <w:r w:rsidRPr="00EF45C8">
                              <w:rPr>
                                <w:rFonts w:ascii="Arial" w:hAnsi="Arial" w:cs="Arial"/>
                                <w:spacing w:val="3"/>
                              </w:rPr>
                              <w:t>s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c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l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l</w:t>
                            </w:r>
                            <w:r w:rsidRPr="00EF45C8">
                              <w:rPr>
                                <w:rFonts w:ascii="Arial" w:hAnsi="Arial" w:cs="Arial"/>
                                <w:spacing w:val="-4"/>
                              </w:rPr>
                              <w:t>y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F45C8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s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  <w:spacing w:val="3"/>
                              </w:rPr>
                              <w:t>r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EF45C8">
                              <w:rPr>
                                <w:rFonts w:ascii="Arial" w:hAnsi="Arial" w:cs="Arial"/>
                                <w:spacing w:val="2"/>
                              </w:rPr>
                              <w:t>u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1"/>
                              </w:rPr>
                              <w:t>ll</w:t>
                            </w:r>
                            <w:r w:rsidRPr="00EF45C8">
                              <w:rPr>
                                <w:rFonts w:ascii="Arial" w:hAnsi="Arial" w:cs="Arial"/>
                                <w:spacing w:val="-4"/>
                              </w:rPr>
                              <w:t>y</w:t>
                            </w:r>
                            <w:r w:rsidR="00460049" w:rsidRPr="00EF45C8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m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ot</w:t>
                            </w:r>
                            <w:r w:rsidRPr="00EF45C8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EF45C8">
                              <w:rPr>
                                <w:rFonts w:ascii="Arial" w:hAnsi="Arial" w:cs="Arial"/>
                                <w:spacing w:val="2"/>
                              </w:rPr>
                              <w:t>a</w:t>
                            </w:r>
                            <w:r w:rsidRPr="00EF45C8">
                              <w:rPr>
                                <w:rFonts w:ascii="Arial" w:hAnsi="Arial" w:cs="Arial"/>
                                <w:spacing w:val="-1"/>
                              </w:rPr>
                              <w:t>l</w:t>
                            </w:r>
                            <w:r w:rsidRPr="00EF45C8">
                              <w:rPr>
                                <w:rFonts w:ascii="Arial" w:hAnsi="Arial" w:cs="Arial"/>
                                <w:spacing w:val="4"/>
                              </w:rPr>
                              <w:t>l</w:t>
                            </w:r>
                            <w:r w:rsidRPr="00EF45C8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460049" w:rsidRPr="00EF45C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F45C8" w:rsidRPr="00EF45C8" w:rsidRDefault="00EF45C8" w:rsidP="00C57AFB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right="22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0B97" w:rsidRPr="00D60B97" w:rsidRDefault="00D60B97" w:rsidP="00D60B97">
                            <w:pPr>
                              <w:rPr>
                                <w:color w:val="542A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9pt;margin-top:467.35pt;width:481.55pt;height:19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" filled="f" stroked="f">
                <v:textbox>
                  <w:txbxContent>
                    <w:p w:rsidR="006E0CC1" w:rsidRDefault="006E0CC1" w:rsidP="006E0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spacing w:val="-1"/>
                        </w:rPr>
                      </w:pPr>
                    </w:p>
                    <w:p w:rsidR="00E62C75" w:rsidRDefault="00E62C75" w:rsidP="006E0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spacing w:val="-1"/>
                        </w:rPr>
                      </w:pPr>
                    </w:p>
                    <w:p w:rsidR="006E0CC1" w:rsidRDefault="006E0CC1" w:rsidP="006E0C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</w:rPr>
                      </w:pPr>
                      <w:r w:rsidRPr="00F0413E">
                        <w:rPr>
                          <w:rFonts w:ascii="Arial" w:hAnsi="Arial" w:cs="Arial"/>
                          <w:b/>
                          <w:spacing w:val="-1"/>
                        </w:rPr>
                        <w:t>*C</w:t>
                      </w:r>
                      <w:r w:rsidRPr="00F0413E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Pr="00F0413E">
                        <w:rPr>
                          <w:rFonts w:ascii="Arial" w:hAnsi="Arial" w:cs="Arial"/>
                          <w:b/>
                          <w:spacing w:val="-1"/>
                        </w:rPr>
                        <w:t>il</w:t>
                      </w:r>
                      <w:r w:rsidRPr="00F0413E">
                        <w:rPr>
                          <w:rFonts w:ascii="Arial" w:hAnsi="Arial" w:cs="Arial"/>
                          <w:b/>
                        </w:rPr>
                        <w:t>dren</w:t>
                      </w:r>
                      <w:r w:rsidRPr="00F0413E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b/>
                        </w:rPr>
                        <w:t>u</w:t>
                      </w:r>
                      <w:r w:rsidRPr="00F0413E">
                        <w:rPr>
                          <w:rFonts w:ascii="Arial" w:hAnsi="Arial" w:cs="Arial"/>
                          <w:b/>
                          <w:spacing w:val="-1"/>
                        </w:rPr>
                        <w:t>n</w:t>
                      </w:r>
                      <w:r w:rsidRPr="00F0413E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F0413E">
                        <w:rPr>
                          <w:rFonts w:ascii="Arial" w:hAnsi="Arial" w:cs="Arial"/>
                          <w:b/>
                          <w:spacing w:val="-1"/>
                        </w:rPr>
                        <w:t>e</w:t>
                      </w:r>
                      <w:r w:rsidRPr="00F0413E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Pr="00F0413E">
                        <w:rPr>
                          <w:rFonts w:ascii="Arial" w:hAnsi="Arial" w:cs="Arial"/>
                          <w:b/>
                          <w:spacing w:val="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Pr="00F0413E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  <w:t>M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US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F0413E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F0413E">
                        <w:rPr>
                          <w:rFonts w:ascii="Arial" w:hAnsi="Arial" w:cs="Arial"/>
                          <w:b/>
                        </w:rPr>
                        <w:t xml:space="preserve">be </w:t>
                      </w:r>
                      <w:proofErr w:type="gramStart"/>
                      <w:r w:rsidRPr="00F0413E">
                        <w:rPr>
                          <w:rFonts w:ascii="Arial" w:hAnsi="Arial" w:cs="Arial"/>
                          <w:b/>
                        </w:rPr>
                        <w:t>5ft  tall</w:t>
                      </w:r>
                      <w:proofErr w:type="gramEnd"/>
                      <w:r w:rsidRPr="00F0413E">
                        <w:rPr>
                          <w:rFonts w:ascii="Arial" w:hAnsi="Arial" w:cs="Arial"/>
                          <w:b/>
                        </w:rPr>
                        <w:t xml:space="preserve"> to enter workout area with a parent or guardian present. Only exceptions are children with certified trainer.</w:t>
                      </w:r>
                    </w:p>
                    <w:p w:rsidR="00D60B97" w:rsidRDefault="00D60B97" w:rsidP="00D60B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E0CC1" w:rsidRDefault="006E0CC1" w:rsidP="00C5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</w:pPr>
                    </w:p>
                    <w:p w:rsidR="006E0CC1" w:rsidRDefault="006E0CC1" w:rsidP="00C5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b/>
                          <w:bCs/>
                          <w:spacing w:val="1"/>
                        </w:rPr>
                      </w:pPr>
                    </w:p>
                    <w:p w:rsidR="00D60B97" w:rsidRPr="00EF45C8" w:rsidRDefault="00EF45C8" w:rsidP="00C57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EF45C8">
                        <w:rPr>
                          <w:rFonts w:ascii="Arial" w:hAnsi="Arial" w:cs="Arial"/>
                          <w:bCs/>
                          <w:spacing w:val="1"/>
                        </w:rPr>
                        <w:t>Fitness Center Goals</w:t>
                      </w:r>
                      <w:r w:rsidR="00D60B97" w:rsidRPr="00EF45C8">
                        <w:rPr>
                          <w:rFonts w:ascii="Arial" w:hAnsi="Arial" w:cs="Arial"/>
                          <w:bCs/>
                        </w:rPr>
                        <w:t>:</w:t>
                      </w:r>
                    </w:p>
                    <w:p w:rsidR="00D60B97" w:rsidRPr="00EF45C8" w:rsidRDefault="00D60B97" w:rsidP="00C57AFB">
                      <w:pPr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224"/>
                        <w:rPr>
                          <w:rFonts w:ascii="Arial" w:hAnsi="Arial" w:cs="Arial"/>
                        </w:rPr>
                      </w:pPr>
                      <w:r w:rsidRPr="00EF45C8">
                        <w:rPr>
                          <w:rFonts w:ascii="Arial" w:hAnsi="Arial" w:cs="Arial"/>
                          <w:spacing w:val="1"/>
                        </w:rPr>
                        <w:t>O</w:t>
                      </w:r>
                      <w:r w:rsidRPr="00EF45C8">
                        <w:rPr>
                          <w:rFonts w:ascii="Arial" w:hAnsi="Arial" w:cs="Arial"/>
                        </w:rPr>
                        <w:t>ur</w:t>
                      </w:r>
                      <w:r w:rsidRPr="00EF45C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s</w:t>
                      </w:r>
                      <w:r w:rsidRPr="00EF45C8">
                        <w:rPr>
                          <w:rFonts w:ascii="Arial" w:hAnsi="Arial" w:cs="Arial"/>
                        </w:rPr>
                        <w:t>ta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f</w:t>
                      </w:r>
                      <w:r w:rsidRPr="00EF45C8">
                        <w:rPr>
                          <w:rFonts w:ascii="Arial" w:hAnsi="Arial" w:cs="Arial"/>
                        </w:rPr>
                        <w:t>f</w:t>
                      </w:r>
                      <w:r w:rsidRPr="00EF45C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EF45C8">
                        <w:rPr>
                          <w:rFonts w:ascii="Arial" w:hAnsi="Arial" w:cs="Arial"/>
                        </w:rPr>
                        <w:t>d</w:t>
                      </w:r>
                      <w:r w:rsidRPr="00EF45C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-2"/>
                        </w:rPr>
                        <w:t>v</w:t>
                      </w:r>
                      <w:r w:rsidRPr="00EF45C8">
                        <w:rPr>
                          <w:rFonts w:ascii="Arial" w:hAnsi="Arial" w:cs="Arial"/>
                        </w:rPr>
                        <w:t>o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l</w:t>
                      </w:r>
                      <w:r w:rsidRPr="00EF45C8">
                        <w:rPr>
                          <w:rFonts w:ascii="Arial" w:hAnsi="Arial" w:cs="Arial"/>
                        </w:rPr>
                        <w:t>u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EF45C8">
                        <w:rPr>
                          <w:rFonts w:ascii="Arial" w:hAnsi="Arial" w:cs="Arial"/>
                          <w:spacing w:val="2"/>
                        </w:rPr>
                        <w:t>t</w:t>
                      </w:r>
                      <w:r w:rsidRPr="00EF45C8">
                        <w:rPr>
                          <w:rFonts w:ascii="Arial" w:hAnsi="Arial" w:cs="Arial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r</w:t>
                      </w:r>
                      <w:r w:rsidRPr="00EF45C8">
                        <w:rPr>
                          <w:rFonts w:ascii="Arial" w:hAnsi="Arial" w:cs="Arial"/>
                        </w:rPr>
                        <w:t>s</w:t>
                      </w:r>
                      <w:r w:rsidRPr="00EF45C8">
                        <w:rPr>
                          <w:rFonts w:ascii="Arial" w:hAnsi="Arial" w:cs="Arial"/>
                          <w:spacing w:val="-8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3"/>
                        </w:rPr>
                        <w:t>r</w:t>
                      </w:r>
                      <w:r w:rsidRPr="00EF45C8">
                        <w:rPr>
                          <w:rFonts w:ascii="Arial" w:hAnsi="Arial" w:cs="Arial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h</w:t>
                      </w:r>
                      <w:r w:rsidRPr="00EF45C8">
                        <w:rPr>
                          <w:rFonts w:ascii="Arial" w:hAnsi="Arial" w:cs="Arial"/>
                        </w:rPr>
                        <w:t>ere</w:t>
                      </w:r>
                      <w:r w:rsidRPr="00EF45C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</w:rPr>
                        <w:t>to</w:t>
                      </w:r>
                      <w:r w:rsidRPr="00EF45C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s</w:t>
                      </w:r>
                      <w:r w:rsidRPr="00EF45C8">
                        <w:rPr>
                          <w:rFonts w:ascii="Arial" w:hAnsi="Arial" w:cs="Arial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3"/>
                        </w:rPr>
                        <w:t>r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v</w:t>
                      </w:r>
                      <w:r w:rsidRPr="00EF45C8">
                        <w:rPr>
                          <w:rFonts w:ascii="Arial" w:hAnsi="Arial" w:cs="Arial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-4"/>
                        </w:rPr>
                        <w:t>y</w:t>
                      </w:r>
                      <w:r w:rsidRPr="00EF45C8">
                        <w:rPr>
                          <w:rFonts w:ascii="Arial" w:hAnsi="Arial" w:cs="Arial"/>
                        </w:rPr>
                        <w:t>ou</w:t>
                      </w:r>
                      <w:r w:rsidRPr="00EF45C8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b</w:t>
                      </w:r>
                      <w:r w:rsidRPr="00EF45C8">
                        <w:rPr>
                          <w:rFonts w:ascii="Arial" w:hAnsi="Arial" w:cs="Arial"/>
                        </w:rPr>
                        <w:t>y</w:t>
                      </w:r>
                      <w:r w:rsidRPr="00EF45C8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</w:rPr>
                        <w:t>pr</w:t>
                      </w:r>
                      <w:r w:rsidRPr="00EF45C8">
                        <w:rPr>
                          <w:rFonts w:ascii="Arial" w:hAnsi="Arial" w:cs="Arial"/>
                          <w:spacing w:val="2"/>
                        </w:rPr>
                        <w:t>o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v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</w:rPr>
                        <w:t>d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</w:rPr>
                        <w:t>ng</w:t>
                      </w:r>
                      <w:r w:rsidRPr="00EF45C8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p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l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c</w:t>
                      </w:r>
                      <w:r w:rsidRPr="00EF45C8">
                        <w:rPr>
                          <w:rFonts w:ascii="Arial" w:hAnsi="Arial" w:cs="Arial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EF45C8">
                        <w:rPr>
                          <w:rFonts w:ascii="Arial" w:hAnsi="Arial" w:cs="Arial"/>
                        </w:rPr>
                        <w:t>o</w:t>
                      </w:r>
                      <w:r w:rsidRPr="00EF45C8">
                        <w:rPr>
                          <w:rFonts w:ascii="Arial" w:hAnsi="Arial" w:cs="Arial"/>
                          <w:spacing w:val="-2"/>
                        </w:rPr>
                        <w:t xml:space="preserve"> i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m</w:t>
                      </w:r>
                      <w:r w:rsidRPr="00EF45C8">
                        <w:rPr>
                          <w:rFonts w:ascii="Arial" w:hAnsi="Arial" w:cs="Arial"/>
                        </w:rPr>
                        <w:t>pro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v</w:t>
                      </w:r>
                      <w:r w:rsidRPr="00EF45C8">
                        <w:rPr>
                          <w:rFonts w:ascii="Arial" w:hAnsi="Arial" w:cs="Arial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n</w:t>
                      </w:r>
                      <w:r w:rsidRPr="00EF45C8">
                        <w:rPr>
                          <w:rFonts w:ascii="Arial" w:hAnsi="Arial" w:cs="Arial"/>
                        </w:rPr>
                        <w:t>d</w:t>
                      </w:r>
                      <w:r w:rsidRPr="00EF45C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m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</w:rPr>
                        <w:t>nt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</w:rPr>
                        <w:t>n</w:t>
                      </w:r>
                      <w:r w:rsidRPr="00EF45C8">
                        <w:rPr>
                          <w:rFonts w:ascii="Arial" w:hAnsi="Arial" w:cs="Arial"/>
                          <w:spacing w:val="-7"/>
                        </w:rPr>
                        <w:t xml:space="preserve"> your</w:t>
                      </w:r>
                      <w:r w:rsidRPr="00EF45C8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2"/>
                        </w:rPr>
                        <w:t>q</w:t>
                      </w:r>
                      <w:r w:rsidRPr="00EF45C8">
                        <w:rPr>
                          <w:rFonts w:ascii="Arial" w:hAnsi="Arial" w:cs="Arial"/>
                        </w:rPr>
                        <w:t>u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li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ty</w:t>
                      </w:r>
                      <w:r w:rsidRPr="00EF45C8">
                        <w:rPr>
                          <w:rFonts w:ascii="Arial" w:hAnsi="Arial" w:cs="Arial"/>
                        </w:rPr>
                        <w:t xml:space="preserve"> </w:t>
                      </w:r>
                      <w:r w:rsidR="00CD64F1" w:rsidRPr="00EF45C8">
                        <w:rPr>
                          <w:rFonts w:ascii="Arial" w:hAnsi="Arial" w:cs="Arial"/>
                        </w:rPr>
                        <w:t xml:space="preserve">of </w:t>
                      </w:r>
                      <w:r w:rsidR="00CD64F1" w:rsidRPr="00EF45C8">
                        <w:rPr>
                          <w:rFonts w:ascii="Arial" w:hAnsi="Arial" w:cs="Arial"/>
                          <w:spacing w:val="-1"/>
                        </w:rPr>
                        <w:t>life</w:t>
                      </w:r>
                      <w:r w:rsidRPr="00EF45C8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p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h</w:t>
                      </w:r>
                      <w:r w:rsidRPr="00EF45C8">
                        <w:rPr>
                          <w:rFonts w:ascii="Arial" w:hAnsi="Arial" w:cs="Arial"/>
                          <w:spacing w:val="-6"/>
                        </w:rPr>
                        <w:t>y</w:t>
                      </w:r>
                      <w:r w:rsidRPr="00EF45C8">
                        <w:rPr>
                          <w:rFonts w:ascii="Arial" w:hAnsi="Arial" w:cs="Arial"/>
                          <w:spacing w:val="3"/>
                        </w:rPr>
                        <w:t>s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c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l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l</w:t>
                      </w:r>
                      <w:r w:rsidRPr="00EF45C8">
                        <w:rPr>
                          <w:rFonts w:ascii="Arial" w:hAnsi="Arial" w:cs="Arial"/>
                          <w:spacing w:val="-4"/>
                        </w:rPr>
                        <w:t>y</w:t>
                      </w:r>
                      <w:r w:rsidRPr="00EF45C8">
                        <w:rPr>
                          <w:rFonts w:ascii="Arial" w:hAnsi="Arial" w:cs="Arial"/>
                        </w:rPr>
                        <w:t>,</w:t>
                      </w:r>
                      <w:r w:rsidRPr="00EF45C8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s</w:t>
                      </w:r>
                      <w:r w:rsidRPr="00EF45C8">
                        <w:rPr>
                          <w:rFonts w:ascii="Arial" w:hAnsi="Arial" w:cs="Arial"/>
                        </w:rPr>
                        <w:t>p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  <w:spacing w:val="3"/>
                        </w:rPr>
                        <w:t>r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</w:rPr>
                        <w:t>t</w:t>
                      </w:r>
                      <w:r w:rsidRPr="00EF45C8">
                        <w:rPr>
                          <w:rFonts w:ascii="Arial" w:hAnsi="Arial" w:cs="Arial"/>
                          <w:spacing w:val="2"/>
                        </w:rPr>
                        <w:t>u</w:t>
                      </w:r>
                      <w:r w:rsidRPr="00EF45C8">
                        <w:rPr>
                          <w:rFonts w:ascii="Arial" w:hAnsi="Arial" w:cs="Arial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1"/>
                        </w:rPr>
                        <w:t>ll</w:t>
                      </w:r>
                      <w:r w:rsidRPr="00EF45C8">
                        <w:rPr>
                          <w:rFonts w:ascii="Arial" w:hAnsi="Arial" w:cs="Arial"/>
                          <w:spacing w:val="-4"/>
                        </w:rPr>
                        <w:t>y</w:t>
                      </w:r>
                      <w:r w:rsidR="00460049" w:rsidRPr="00EF45C8"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EF45C8">
                        <w:rPr>
                          <w:rFonts w:ascii="Arial" w:hAnsi="Arial" w:cs="Arial"/>
                        </w:rPr>
                        <w:t>e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m</w:t>
                      </w:r>
                      <w:r w:rsidRPr="00EF45C8">
                        <w:rPr>
                          <w:rFonts w:ascii="Arial" w:hAnsi="Arial" w:cs="Arial"/>
                        </w:rPr>
                        <w:t>ot</w:t>
                      </w:r>
                      <w:r w:rsidRPr="00EF45C8">
                        <w:rPr>
                          <w:rFonts w:ascii="Arial" w:hAnsi="Arial" w:cs="Arial"/>
                          <w:spacing w:val="-2"/>
                        </w:rPr>
                        <w:t>i</w:t>
                      </w:r>
                      <w:r w:rsidRPr="00EF45C8">
                        <w:rPr>
                          <w:rFonts w:ascii="Arial" w:hAnsi="Arial" w:cs="Arial"/>
                        </w:rPr>
                        <w:t>o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EF45C8">
                        <w:rPr>
                          <w:rFonts w:ascii="Arial" w:hAnsi="Arial" w:cs="Arial"/>
                          <w:spacing w:val="2"/>
                        </w:rPr>
                        <w:t>a</w:t>
                      </w:r>
                      <w:r w:rsidRPr="00EF45C8">
                        <w:rPr>
                          <w:rFonts w:ascii="Arial" w:hAnsi="Arial" w:cs="Arial"/>
                          <w:spacing w:val="-1"/>
                        </w:rPr>
                        <w:t>l</w:t>
                      </w:r>
                      <w:r w:rsidRPr="00EF45C8">
                        <w:rPr>
                          <w:rFonts w:ascii="Arial" w:hAnsi="Arial" w:cs="Arial"/>
                          <w:spacing w:val="4"/>
                        </w:rPr>
                        <w:t>l</w:t>
                      </w:r>
                      <w:r w:rsidRPr="00EF45C8">
                        <w:rPr>
                          <w:rFonts w:ascii="Arial" w:hAnsi="Arial" w:cs="Arial"/>
                        </w:rPr>
                        <w:t>y</w:t>
                      </w:r>
                      <w:r w:rsidR="00460049" w:rsidRPr="00EF45C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F45C8" w:rsidRPr="00EF45C8" w:rsidRDefault="00EF45C8" w:rsidP="00C57AFB">
                      <w:pPr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right="224"/>
                        <w:rPr>
                          <w:rFonts w:ascii="Arial" w:hAnsi="Arial" w:cs="Arial"/>
                        </w:rPr>
                      </w:pPr>
                    </w:p>
                    <w:p w:rsidR="00D60B97" w:rsidRPr="00D60B97" w:rsidRDefault="00D60B97" w:rsidP="00D60B97">
                      <w:pPr>
                        <w:rPr>
                          <w:color w:val="542A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F3CDDF" wp14:editId="782DDFB7">
                <wp:simplePos x="0" y="0"/>
                <wp:positionH relativeFrom="column">
                  <wp:posOffset>878633</wp:posOffset>
                </wp:positionH>
                <wp:positionV relativeFrom="paragraph">
                  <wp:posOffset>8096250</wp:posOffset>
                </wp:positionV>
                <wp:extent cx="3930625" cy="598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2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C6" w:rsidRPr="00202FC6" w:rsidRDefault="00202FC6" w:rsidP="00202F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2FC6">
                              <w:rPr>
                                <w:b/>
                                <w:sz w:val="24"/>
                                <w:szCs w:val="24"/>
                              </w:rPr>
                              <w:t>1445 Mount Vernon Road, Dunwoody, GA 30338 www.dbc.org/fitness • 770-280-1210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.2pt;margin-top:637.5pt;width:309.5pt;height:4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" filled="f" stroked="f">
                <v:textbox>
                  <w:txbxContent>
                    <w:p w:rsidR="00202FC6" w:rsidRPr="00202FC6" w:rsidRDefault="00202FC6" w:rsidP="00202F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02FC6">
                        <w:rPr>
                          <w:b/>
                          <w:sz w:val="24"/>
                          <w:szCs w:val="24"/>
                        </w:rPr>
                        <w:t>1445 Mount Vernon Road, Dunwoody, GA 30338 www.dbc.org/fitness • 770-280-1210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7DF7" w:rsidSect="0073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F0" w:rsidRDefault="002079F0" w:rsidP="00720169">
      <w:pPr>
        <w:spacing w:after="0" w:line="240" w:lineRule="auto"/>
      </w:pPr>
      <w:r>
        <w:separator/>
      </w:r>
    </w:p>
  </w:endnote>
  <w:endnote w:type="continuationSeparator" w:id="0">
    <w:p w:rsidR="002079F0" w:rsidRDefault="002079F0" w:rsidP="0072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F0" w:rsidRDefault="002079F0" w:rsidP="00720169">
      <w:pPr>
        <w:spacing w:after="0" w:line="240" w:lineRule="auto"/>
      </w:pPr>
      <w:r>
        <w:separator/>
      </w:r>
    </w:p>
  </w:footnote>
  <w:footnote w:type="continuationSeparator" w:id="0">
    <w:p w:rsidR="002079F0" w:rsidRDefault="002079F0" w:rsidP="0072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692"/>
    <w:multiLevelType w:val="hybridMultilevel"/>
    <w:tmpl w:val="EE4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4839"/>
    <w:multiLevelType w:val="hybridMultilevel"/>
    <w:tmpl w:val="25F8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6417A"/>
    <w:multiLevelType w:val="hybridMultilevel"/>
    <w:tmpl w:val="339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DCF"/>
    <w:multiLevelType w:val="hybridMultilevel"/>
    <w:tmpl w:val="AAC0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2F2"/>
    <w:multiLevelType w:val="hybridMultilevel"/>
    <w:tmpl w:val="3C36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5A23"/>
    <w:multiLevelType w:val="hybridMultilevel"/>
    <w:tmpl w:val="9248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77313"/>
    <w:multiLevelType w:val="hybridMultilevel"/>
    <w:tmpl w:val="724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6D26"/>
    <w:multiLevelType w:val="hybridMultilevel"/>
    <w:tmpl w:val="33AE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926BF"/>
    <w:multiLevelType w:val="hybridMultilevel"/>
    <w:tmpl w:val="6D6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A3"/>
    <w:rsid w:val="00202FC6"/>
    <w:rsid w:val="002079F0"/>
    <w:rsid w:val="0021326A"/>
    <w:rsid w:val="00244AC1"/>
    <w:rsid w:val="002B3531"/>
    <w:rsid w:val="002B367C"/>
    <w:rsid w:val="00325B54"/>
    <w:rsid w:val="003276C3"/>
    <w:rsid w:val="00391EF5"/>
    <w:rsid w:val="003A1EFF"/>
    <w:rsid w:val="003F3E89"/>
    <w:rsid w:val="00407E2C"/>
    <w:rsid w:val="00460049"/>
    <w:rsid w:val="0047071A"/>
    <w:rsid w:val="00471257"/>
    <w:rsid w:val="00524E8A"/>
    <w:rsid w:val="00531633"/>
    <w:rsid w:val="00534185"/>
    <w:rsid w:val="005643BE"/>
    <w:rsid w:val="00570C19"/>
    <w:rsid w:val="00576986"/>
    <w:rsid w:val="005778C0"/>
    <w:rsid w:val="00582658"/>
    <w:rsid w:val="00596B83"/>
    <w:rsid w:val="005F5668"/>
    <w:rsid w:val="006E0CC1"/>
    <w:rsid w:val="00703D44"/>
    <w:rsid w:val="0071719C"/>
    <w:rsid w:val="00720169"/>
    <w:rsid w:val="00733C52"/>
    <w:rsid w:val="007F468C"/>
    <w:rsid w:val="00867FA4"/>
    <w:rsid w:val="00891EEF"/>
    <w:rsid w:val="00985592"/>
    <w:rsid w:val="0099291B"/>
    <w:rsid w:val="009A69DE"/>
    <w:rsid w:val="009B22C6"/>
    <w:rsid w:val="009B4982"/>
    <w:rsid w:val="009C5403"/>
    <w:rsid w:val="00A07930"/>
    <w:rsid w:val="00A12275"/>
    <w:rsid w:val="00A1394B"/>
    <w:rsid w:val="00A20658"/>
    <w:rsid w:val="00A532DC"/>
    <w:rsid w:val="00A566F8"/>
    <w:rsid w:val="00A851B3"/>
    <w:rsid w:val="00A91C36"/>
    <w:rsid w:val="00AA01D3"/>
    <w:rsid w:val="00AD0DDA"/>
    <w:rsid w:val="00AD714C"/>
    <w:rsid w:val="00B46B56"/>
    <w:rsid w:val="00BA0097"/>
    <w:rsid w:val="00BA1B27"/>
    <w:rsid w:val="00BA22A9"/>
    <w:rsid w:val="00C57AFB"/>
    <w:rsid w:val="00CC434D"/>
    <w:rsid w:val="00CD64F1"/>
    <w:rsid w:val="00CE10B6"/>
    <w:rsid w:val="00D35B13"/>
    <w:rsid w:val="00D471A3"/>
    <w:rsid w:val="00D60B97"/>
    <w:rsid w:val="00D67213"/>
    <w:rsid w:val="00DE0EA3"/>
    <w:rsid w:val="00E613CE"/>
    <w:rsid w:val="00E62C75"/>
    <w:rsid w:val="00E77DF7"/>
    <w:rsid w:val="00EE224D"/>
    <w:rsid w:val="00EF45C8"/>
    <w:rsid w:val="00F0413E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69"/>
  </w:style>
  <w:style w:type="paragraph" w:styleId="Footer">
    <w:name w:val="footer"/>
    <w:basedOn w:val="Normal"/>
    <w:link w:val="FooterChar"/>
    <w:uiPriority w:val="99"/>
    <w:unhideWhenUsed/>
    <w:rsid w:val="0072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69"/>
  </w:style>
  <w:style w:type="paragraph" w:styleId="Footer">
    <w:name w:val="footer"/>
    <w:basedOn w:val="Normal"/>
    <w:link w:val="FooterChar"/>
    <w:uiPriority w:val="99"/>
    <w:unhideWhenUsed/>
    <w:rsid w:val="0072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Dawkins</dc:creator>
  <cp:lastModifiedBy>Andre Dawkins</cp:lastModifiedBy>
  <cp:revision>21</cp:revision>
  <cp:lastPrinted>2018-03-20T18:42:00Z</cp:lastPrinted>
  <dcterms:created xsi:type="dcterms:W3CDTF">2017-11-03T17:38:00Z</dcterms:created>
  <dcterms:modified xsi:type="dcterms:W3CDTF">2018-04-24T15:36:00Z</dcterms:modified>
</cp:coreProperties>
</file>