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8F" w:rsidRPr="00FF5F18" w:rsidRDefault="0043547D" w:rsidP="004B0366">
      <w:pPr>
        <w:pStyle w:val="ListParagraph"/>
        <w:spacing w:after="0" w:line="240" w:lineRule="auto"/>
        <w:rPr>
          <w:rFonts w:ascii="Palatino Linotype" w:hAnsi="Palatino Linotype" w:cs="Times New Roman"/>
          <w:color w:val="002060"/>
          <w:specVanish/>
        </w:rPr>
      </w:pPr>
      <w:r w:rsidRPr="00FF5F18">
        <w:rPr>
          <w:rFonts w:ascii="Palatino Linotype" w:hAnsi="Palatino Linotype" w:cs="Times New Roman"/>
          <w:color w:val="002060"/>
        </w:rPr>
        <w:drawing>
          <wp:anchor distT="0" distB="0" distL="114300" distR="114300" simplePos="0" relativeHeight="251666944" behindDoc="1" locked="0" layoutInCell="1" allowOverlap="1" wp14:anchorId="765449CB" wp14:editId="1A9FDC1F">
            <wp:simplePos x="0" y="0"/>
            <wp:positionH relativeFrom="column">
              <wp:posOffset>2277110</wp:posOffset>
            </wp:positionH>
            <wp:positionV relativeFrom="paragraph">
              <wp:posOffset>-243840</wp:posOffset>
            </wp:positionV>
            <wp:extent cx="2194560" cy="1671320"/>
            <wp:effectExtent l="0" t="0" r="0" b="5080"/>
            <wp:wrapNone/>
            <wp:docPr id="27" name="Picture 27" descr="H:\CRS\Savitha\TKD\TKD\D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:\CRS\Savitha\TKD\TKD\DB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F18">
        <w:rPr>
          <w:rFonts w:ascii="Palatino Linotype" w:hAnsi="Palatino Linotype" w:cs="Times New Roman"/>
          <w:color w:val="00206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1CC4FFB" wp14:editId="162504F0">
                <wp:simplePos x="0" y="0"/>
                <wp:positionH relativeFrom="page">
                  <wp:posOffset>1010920</wp:posOffset>
                </wp:positionH>
                <wp:positionV relativeFrom="page">
                  <wp:posOffset>2005330</wp:posOffset>
                </wp:positionV>
                <wp:extent cx="5829300" cy="643890"/>
                <wp:effectExtent l="0" t="0" r="0" b="381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BDC" w:rsidRPr="00C12543" w:rsidRDefault="00C20BDC" w:rsidP="00C12543">
                            <w:pPr>
                              <w:pStyle w:val="Heading1"/>
                            </w:pPr>
                            <w:r>
                              <w:t>Taekwondo Classes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6pt;margin-top:157.9pt;width:459pt;height: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20BDC" w:rsidRPr="00C12543" w:rsidRDefault="00C20BDC" w:rsidP="00C12543">
                      <w:pPr>
                        <w:pStyle w:val="Heading1"/>
                      </w:pPr>
                      <w:r>
                        <w:t>Taekwondo Classes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47DF" w:rsidRPr="00FF5F18">
        <w:rPr>
          <w:rFonts w:ascii="Palatino Linotype" w:hAnsi="Palatino Linotype" w:cs="Times New Roman"/>
          <w:color w:val="002060"/>
        </w:rPr>
        <w:drawing>
          <wp:anchor distT="0" distB="0" distL="114300" distR="114300" simplePos="0" relativeHeight="251672064" behindDoc="1" locked="0" layoutInCell="1" allowOverlap="1" wp14:anchorId="253B19DF" wp14:editId="675C50B5">
            <wp:simplePos x="0" y="0"/>
            <wp:positionH relativeFrom="column">
              <wp:posOffset>3997325</wp:posOffset>
            </wp:positionH>
            <wp:positionV relativeFrom="paragraph">
              <wp:posOffset>8198485</wp:posOffset>
            </wp:positionV>
            <wp:extent cx="1386840" cy="998643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C_Logo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99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7DF" w:rsidRPr="00FF5F18">
        <w:rPr>
          <w:rFonts w:ascii="Palatino Linotype" w:hAnsi="Palatino Linotype" w:cs="Times New Roman"/>
          <w:color w:val="00206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B9121A5" wp14:editId="69C49460">
                <wp:simplePos x="0" y="0"/>
                <wp:positionH relativeFrom="page">
                  <wp:posOffset>4051300</wp:posOffset>
                </wp:positionH>
                <wp:positionV relativeFrom="page">
                  <wp:posOffset>8566785</wp:posOffset>
                </wp:positionV>
                <wp:extent cx="2870200" cy="391795"/>
                <wp:effectExtent l="0" t="0" r="6350" b="825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702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BDC" w:rsidRPr="00E848A9" w:rsidRDefault="00C20BDC" w:rsidP="00C12543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E848A9">
                              <w:rPr>
                                <w:sz w:val="40"/>
                                <w:szCs w:val="40"/>
                              </w:rPr>
                              <w:t>Joaquin Taekwondo Center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9pt;margin-top:674.55pt;width:226pt;height:30.8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C20BDC" w:rsidRPr="00E848A9" w:rsidRDefault="00C20BDC" w:rsidP="00C12543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E848A9">
                        <w:rPr>
                          <w:sz w:val="40"/>
                          <w:szCs w:val="40"/>
                        </w:rPr>
                        <w:t>Joaquin Taekwondo 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47DF" w:rsidRPr="00FF5F18">
        <w:rPr>
          <w:rFonts w:ascii="Palatino Linotype" w:hAnsi="Palatino Linotype" w:cs="Times New Roman"/>
          <w:color w:val="00206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57D141F" wp14:editId="1A79BCA9">
                <wp:simplePos x="0" y="0"/>
                <wp:positionH relativeFrom="page">
                  <wp:posOffset>975360</wp:posOffset>
                </wp:positionH>
                <wp:positionV relativeFrom="page">
                  <wp:posOffset>8397240</wp:posOffset>
                </wp:positionV>
                <wp:extent cx="2413000" cy="1569720"/>
                <wp:effectExtent l="0" t="0" r="635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30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BDC" w:rsidRPr="0009708F" w:rsidRDefault="00C20BDC" w:rsidP="00EB0EC2">
                            <w:pPr>
                              <w:pStyle w:val="BrochureSubtitle"/>
                              <w:jc w:val="left"/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</w:pPr>
                            <w:r w:rsidRPr="0009708F"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  <w:t>Fitness Center at Dunwoody Baptist Church</w:t>
                            </w:r>
                          </w:p>
                          <w:p w:rsidR="00C20BDC" w:rsidRPr="0009708F" w:rsidRDefault="00C20BDC" w:rsidP="00EB0EC2">
                            <w:pPr>
                              <w:pStyle w:val="BrochureSubtitle"/>
                              <w:jc w:val="left"/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</w:pPr>
                            <w:r w:rsidRPr="0009708F"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  <w:t>1445 Mt Vernon Rd, Dunwoody GA 30338</w:t>
                            </w:r>
                          </w:p>
                          <w:p w:rsidR="00C20BDC" w:rsidRDefault="00C20BDC" w:rsidP="00BD47DF">
                            <w:pPr>
                              <w:pStyle w:val="BrochureSubtitle"/>
                              <w:jc w:val="left"/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  <w:t>PH :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  <w:t xml:space="preserve"> 770-557-9325</w:t>
                            </w:r>
                          </w:p>
                          <w:p w:rsidR="00C20BDC" w:rsidRDefault="00C20BDC" w:rsidP="00BD47DF">
                            <w:pPr>
                              <w:pStyle w:val="BrochureSubtitle"/>
                              <w:jc w:val="left"/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</w:pPr>
                            <w:hyperlink r:id="rId8" w:history="1">
                              <w:r w:rsidRPr="000C5141">
                                <w:rPr>
                                  <w:rStyle w:val="Hyperlink"/>
                                  <w:rFonts w:ascii="Palatino Linotype" w:hAnsi="Palatino Linotype"/>
                                  <w:szCs w:val="20"/>
                                </w:rPr>
                                <w:t>Jtc.duwoody@gmail.com</w:t>
                              </w:r>
                            </w:hyperlink>
                          </w:p>
                          <w:p w:rsidR="00C20BDC" w:rsidRDefault="00C20BDC" w:rsidP="00BD47DF">
                            <w:pPr>
                              <w:pStyle w:val="BrochureSubtitle"/>
                              <w:jc w:val="left"/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</w:pPr>
                            <w:hyperlink r:id="rId9" w:history="1">
                              <w:r w:rsidRPr="000C5141">
                                <w:rPr>
                                  <w:rStyle w:val="Hyperlink"/>
                                  <w:rFonts w:ascii="Palatino Linotype" w:hAnsi="Palatino Linotype"/>
                                  <w:szCs w:val="20"/>
                                </w:rPr>
                                <w:t>https://www.facebook.com/JTCDunwoody/</w:t>
                              </w:r>
                            </w:hyperlink>
                          </w:p>
                          <w:p w:rsidR="00C20BDC" w:rsidRDefault="00C20BDC" w:rsidP="00BD47DF">
                            <w:pPr>
                              <w:pStyle w:val="BrochureSubtitle"/>
                              <w:jc w:val="left"/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</w:pPr>
                          </w:p>
                          <w:p w:rsidR="00C20BDC" w:rsidRPr="00BD47DF" w:rsidRDefault="00C20BDC" w:rsidP="00BD47DF">
                            <w:pPr>
                              <w:pStyle w:val="BrochureSubtitle"/>
                              <w:jc w:val="left"/>
                              <w:rPr>
                                <w:rFonts w:ascii="Palatino Linotype" w:hAnsi="Palatino Linotype"/>
                                <w:color w:val="C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76.8pt;margin-top:661.2pt;width:190pt;height:123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C20BDC" w:rsidRPr="0009708F" w:rsidRDefault="00C20BDC" w:rsidP="00EB0EC2">
                      <w:pPr>
                        <w:pStyle w:val="BrochureSubtitle"/>
                        <w:jc w:val="left"/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</w:pPr>
                      <w:r w:rsidRPr="0009708F"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  <w:t>Fitness Center at Dunwoody Baptist Church</w:t>
                      </w:r>
                    </w:p>
                    <w:p w:rsidR="00C20BDC" w:rsidRPr="0009708F" w:rsidRDefault="00C20BDC" w:rsidP="00EB0EC2">
                      <w:pPr>
                        <w:pStyle w:val="BrochureSubtitle"/>
                        <w:jc w:val="left"/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</w:pPr>
                      <w:r w:rsidRPr="0009708F"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  <w:t>1445 Mt Vernon Rd, Dunwoody GA 30338</w:t>
                      </w:r>
                    </w:p>
                    <w:p w:rsidR="00C20BDC" w:rsidRDefault="00C20BDC" w:rsidP="00BD47DF">
                      <w:pPr>
                        <w:pStyle w:val="BrochureSubtitle"/>
                        <w:jc w:val="left"/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  <w:t>PH :</w:t>
                      </w:r>
                      <w:proofErr w:type="gramEnd"/>
                      <w:r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  <w:t xml:space="preserve"> 770-557-9325</w:t>
                      </w:r>
                    </w:p>
                    <w:p w:rsidR="00C20BDC" w:rsidRDefault="00C20BDC" w:rsidP="00BD47DF">
                      <w:pPr>
                        <w:pStyle w:val="BrochureSubtitle"/>
                        <w:jc w:val="left"/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</w:pPr>
                      <w:hyperlink r:id="rId10" w:history="1">
                        <w:r w:rsidRPr="000C5141">
                          <w:rPr>
                            <w:rStyle w:val="Hyperlink"/>
                            <w:rFonts w:ascii="Palatino Linotype" w:hAnsi="Palatino Linotype"/>
                            <w:szCs w:val="20"/>
                          </w:rPr>
                          <w:t>Jtc.duwoody@gmail.com</w:t>
                        </w:r>
                      </w:hyperlink>
                    </w:p>
                    <w:p w:rsidR="00C20BDC" w:rsidRDefault="00C20BDC" w:rsidP="00BD47DF">
                      <w:pPr>
                        <w:pStyle w:val="BrochureSubtitle"/>
                        <w:jc w:val="left"/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</w:pPr>
                      <w:hyperlink r:id="rId11" w:history="1">
                        <w:r w:rsidRPr="000C5141">
                          <w:rPr>
                            <w:rStyle w:val="Hyperlink"/>
                            <w:rFonts w:ascii="Palatino Linotype" w:hAnsi="Palatino Linotype"/>
                            <w:szCs w:val="20"/>
                          </w:rPr>
                          <w:t>https://www.facebook.com/JTCDunwoody/</w:t>
                        </w:r>
                      </w:hyperlink>
                    </w:p>
                    <w:p w:rsidR="00C20BDC" w:rsidRDefault="00C20BDC" w:rsidP="00BD47DF">
                      <w:pPr>
                        <w:pStyle w:val="BrochureSubtitle"/>
                        <w:jc w:val="left"/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</w:pPr>
                    </w:p>
                    <w:p w:rsidR="00C20BDC" w:rsidRPr="00BD47DF" w:rsidRDefault="00C20BDC" w:rsidP="00BD47DF">
                      <w:pPr>
                        <w:pStyle w:val="BrochureSubtitle"/>
                        <w:jc w:val="left"/>
                        <w:rPr>
                          <w:rFonts w:ascii="Palatino Linotype" w:hAnsi="Palatino Linotype"/>
                          <w:color w:val="C0000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47DF" w:rsidRPr="00FF5F18">
        <w:rPr>
          <w:rFonts w:ascii="Palatino Linotype" w:hAnsi="Palatino Linotype" w:cs="Times New Roman"/>
          <w:color w:val="00206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B47593D" wp14:editId="0B375BB2">
                <wp:simplePos x="0" y="0"/>
                <wp:positionH relativeFrom="page">
                  <wp:posOffset>972820</wp:posOffset>
                </wp:positionH>
                <wp:positionV relativeFrom="page">
                  <wp:posOffset>8400415</wp:posOffset>
                </wp:positionV>
                <wp:extent cx="5829300" cy="0"/>
                <wp:effectExtent l="0" t="0" r="19050" b="1905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61.45pt" to="535.6pt,6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" strokecolor="#900" strokeweight="1pt">
                <v:shadow color="#ccc"/>
                <w10:wrap anchorx="page" anchory="page"/>
              </v:line>
            </w:pict>
          </mc:Fallback>
        </mc:AlternateContent>
      </w:r>
      <w:r w:rsidR="00BD47DF" w:rsidRPr="00FF5F18">
        <w:rPr>
          <w:rFonts w:ascii="Palatino Linotype" w:hAnsi="Palatino Linotype" w:cs="Times New Roman"/>
          <w:color w:val="002060"/>
        </w:rPr>
        <w:drawing>
          <wp:anchor distT="36576" distB="36576" distL="36576" distR="36576" simplePos="0" relativeHeight="251650560" behindDoc="0" locked="0" layoutInCell="1" allowOverlap="1" wp14:anchorId="65C569AB" wp14:editId="6173B330">
            <wp:simplePos x="0" y="0"/>
            <wp:positionH relativeFrom="page">
              <wp:posOffset>7056120</wp:posOffset>
            </wp:positionH>
            <wp:positionV relativeFrom="page">
              <wp:posOffset>487680</wp:posOffset>
            </wp:positionV>
            <wp:extent cx="259080" cy="9372600"/>
            <wp:effectExtent l="0" t="0" r="762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7DF" w:rsidRPr="00FF5F18">
        <w:rPr>
          <w:rFonts w:ascii="Palatino Linotype" w:hAnsi="Palatino Linotype" w:cs="Times New Roman"/>
          <w:color w:val="00206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AE321F" wp14:editId="6BC5A880">
                <wp:simplePos x="0" y="0"/>
                <wp:positionH relativeFrom="column">
                  <wp:posOffset>-85090</wp:posOffset>
                </wp:positionH>
                <wp:positionV relativeFrom="paragraph">
                  <wp:posOffset>-60960</wp:posOffset>
                </wp:positionV>
                <wp:extent cx="228600" cy="9372600"/>
                <wp:effectExtent l="0" t="0" r="0" b="0"/>
                <wp:wrapNone/>
                <wp:docPr id="1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37260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-6.7pt;margin-top:-4.8pt;width:18pt;height:73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    <v:path arrowok="t" o:connecttype="custom" o:connectlocs="214630,0;207645,18620;201295,74480;197485,199741;225425,399482;197485,628000;214630,874291;221615,1097730;194310,1250921;225425,1506522;207645,1692722;201295,1883153;225425,2138754;207645,2231854;207645,2473913;221615,2743055;194310,2901325;225425,3156926;207645,3343125;201295,3538635;225425,3794236;197485,3947427;211455,4170866;218440,4422235;214630,4691378;201295,5002839;207645,5207658;225425,5398089;194310,5640149;221615,5895750;207645,6091259;201295,6263070;225425,6416262;197485,6682019;214630,6928310;221615,7155981;194310,7314250;225425,7569851;207645,7756051;201295,7950714;225425,8211393;197485,8360352;211455,8527932;221615,8727673;194310,8969732;221615,9178783;225425,9313355;0,9372600" o:connectangles="0,0,0,0,0,0,0,0,0,0,0,0,0,0,0,0,0,0,0,0,0,0,0,0,0,0,0,0,0,0,0,0,0,0,0,0,0,0,0,0,0,0,0,0,0,0,0,0"/>
              </v:shape>
            </w:pict>
          </mc:Fallback>
        </mc:AlternateContent>
      </w:r>
      <w:r w:rsidR="00FD59F6" w:rsidRPr="00FF5F18">
        <w:rPr>
          <w:rFonts w:ascii="Palatino Linotype" w:hAnsi="Palatino Linotype" w:cs="Times New Roman"/>
          <w:color w:val="00206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DE1D28" wp14:editId="1C11352A">
                <wp:simplePos x="0" y="0"/>
                <wp:positionH relativeFrom="page">
                  <wp:posOffset>5803900</wp:posOffset>
                </wp:positionH>
                <wp:positionV relativeFrom="page">
                  <wp:posOffset>8858250</wp:posOffset>
                </wp:positionV>
                <wp:extent cx="931545" cy="502285"/>
                <wp:effectExtent l="3175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BDC" w:rsidRPr="00EC7904" w:rsidRDefault="00C20BDC" w:rsidP="004E056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57pt;margin-top:697.5pt;width:73.35pt;height:39.55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" filled="f" stroked="f" strokecolor="#333">
                <v:textbox style="mso-fit-shape-to-text:t" inset="2.88pt,2.88pt,2.88pt,2.88pt">
                  <w:txbxContent>
                    <w:p w:rsidR="00C20BDC" w:rsidRPr="00EC7904" w:rsidRDefault="00C20BDC" w:rsidP="004E0560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9F6" w:rsidRPr="00FF5F18">
        <w:rPr>
          <w:rFonts w:ascii="Palatino Linotype" w:hAnsi="Palatino Linotype" w:cs="Times New Roman"/>
          <w:color w:val="00206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B31577C" wp14:editId="0EF617FA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8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3E6F76" w:rsidRPr="00FF5F18" w:rsidRDefault="00D32E22" w:rsidP="004B0366">
      <w:pPr>
        <w:pStyle w:val="ListParagraph"/>
        <w:spacing w:after="0" w:line="240" w:lineRule="auto"/>
        <w:rPr>
          <w:rFonts w:ascii="Palatino Linotype" w:hAnsi="Palatino Linotype" w:cs="Times New Roman"/>
          <w:color w:val="002060"/>
        </w:rPr>
      </w:pPr>
      <w:bookmarkStart w:id="0" w:name="_GoBack"/>
      <w:r>
        <w:rPr>
          <w:rFonts w:ascii="Palatino Linotype" w:hAnsi="Palatino Linotype" w:cs="Times New Roman"/>
          <w:noProof/>
          <w:color w:val="002060"/>
        </w:rPr>
        <w:drawing>
          <wp:anchor distT="0" distB="0" distL="114300" distR="114300" simplePos="0" relativeHeight="251673088" behindDoc="1" locked="0" layoutInCell="1" allowOverlap="1" wp14:anchorId="2B7AF1FA" wp14:editId="26A1C995">
            <wp:simplePos x="0" y="0"/>
            <wp:positionH relativeFrom="column">
              <wp:posOffset>4096385</wp:posOffset>
            </wp:positionH>
            <wp:positionV relativeFrom="paragraph">
              <wp:posOffset>6795135</wp:posOffset>
            </wp:positionV>
            <wp:extent cx="1957705" cy="365760"/>
            <wp:effectExtent l="0" t="342900" r="0" b="3200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10 of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7361">
                      <a:off x="0" y="0"/>
                      <a:ext cx="195770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F5F18">
        <w:rPr>
          <w:rFonts w:ascii="Palatino Linotype" w:hAnsi="Palatino Linotype" w:cs="Times New Roman"/>
          <w:color w:val="00206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7BF10BA" wp14:editId="67F180DE">
                <wp:simplePos x="0" y="0"/>
                <wp:positionH relativeFrom="page">
                  <wp:posOffset>975360</wp:posOffset>
                </wp:positionH>
                <wp:positionV relativeFrom="page">
                  <wp:posOffset>5242560</wp:posOffset>
                </wp:positionV>
                <wp:extent cx="3657600" cy="3154680"/>
                <wp:effectExtent l="0" t="0" r="0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BDC" w:rsidRPr="00D32E22" w:rsidRDefault="00C20BDC" w:rsidP="00FF5F18">
                            <w:pPr>
                              <w:pStyle w:val="BrochureCopy"/>
                              <w:spacing w:after="0" w:line="120" w:lineRule="atLeast"/>
                              <w:rPr>
                                <w:rFonts w:ascii="Palatino Linotype" w:hAnsi="Palatino Linotype" w:cs="Times New Roman"/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 w:rsidRPr="00D32E22">
                              <w:rPr>
                                <w:rFonts w:ascii="Palatino Linotype" w:hAnsi="Palatino Linotype" w:cs="Times New Roman"/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 xml:space="preserve">Benefits of </w:t>
                            </w:r>
                            <w:proofErr w:type="spellStart"/>
                            <w:r w:rsidRPr="00D32E22">
                              <w:rPr>
                                <w:rFonts w:ascii="Palatino Linotype" w:hAnsi="Palatino Linotype" w:cs="Times New Roman"/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TaeKwonDo</w:t>
                            </w:r>
                            <w:proofErr w:type="spellEnd"/>
                          </w:p>
                          <w:p w:rsidR="00C20BDC" w:rsidRPr="00D32E22" w:rsidRDefault="00C20BDC" w:rsidP="00FF5F18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spacing w:after="0" w:line="120" w:lineRule="atLeast"/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</w:pPr>
                            <w:r w:rsidRPr="00D32E22"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  <w:t>Improve Focus</w:t>
                            </w:r>
                          </w:p>
                          <w:p w:rsidR="00C20BDC" w:rsidRPr="00D32E22" w:rsidRDefault="00C20BDC" w:rsidP="00FF5F18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spacing w:after="0" w:line="120" w:lineRule="atLeast"/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</w:pPr>
                            <w:r w:rsidRPr="00D32E22"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  <w:t>Self-Discipline  and Responsibility</w:t>
                            </w:r>
                          </w:p>
                          <w:p w:rsidR="00C20BDC" w:rsidRPr="00D32E22" w:rsidRDefault="00C20BDC" w:rsidP="00FF5F18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spacing w:after="0" w:line="120" w:lineRule="atLeast"/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  <w:t>Respect parents and others</w:t>
                            </w:r>
                          </w:p>
                          <w:p w:rsidR="00C20BDC" w:rsidRPr="00D32E22" w:rsidRDefault="00C20BDC" w:rsidP="00FF5F18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spacing w:after="0" w:line="120" w:lineRule="atLeast"/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</w:pPr>
                            <w:r w:rsidRPr="00D32E22"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  <w:t>Build Self-Confidence and Self-Control</w:t>
                            </w:r>
                          </w:p>
                          <w:p w:rsidR="00C20BDC" w:rsidRPr="00D32E22" w:rsidRDefault="00C20BDC" w:rsidP="00FF5F18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spacing w:after="0" w:line="120" w:lineRule="atLeast"/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</w:pPr>
                            <w:r w:rsidRPr="00D32E22"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  <w:t xml:space="preserve">Self-Defense </w:t>
                            </w:r>
                            <w:r w:rsidR="008639BA"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  <w:t>/ Anti-B</w:t>
                            </w:r>
                            <w:r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  <w:t>ullying</w:t>
                            </w:r>
                          </w:p>
                          <w:p w:rsidR="00C20BDC" w:rsidRPr="00D32E22" w:rsidRDefault="00C20BDC" w:rsidP="00FF5F18">
                            <w:pPr>
                              <w:pStyle w:val="BrochureCopy"/>
                              <w:spacing w:after="0" w:line="120" w:lineRule="atLeast"/>
                              <w:ind w:left="720"/>
                              <w:rPr>
                                <w:rFonts w:ascii="Palatino Linotype" w:hAnsi="Palatino Linotype" w:cs="Times New Roman"/>
                                <w:color w:val="1F497D" w:themeColor="text2"/>
                                <w:sz w:val="22"/>
                              </w:rPr>
                            </w:pPr>
                          </w:p>
                          <w:p w:rsidR="00C20BDC" w:rsidRPr="00D32E22" w:rsidRDefault="00C20BDC" w:rsidP="00FF5F18">
                            <w:pPr>
                              <w:rPr>
                                <w:rFonts w:ascii="Palatino Linotype" w:hAnsi="Palatino Linotype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2E22">
                              <w:rPr>
                                <w:rFonts w:ascii="Palatino Linotype" w:hAnsi="Palatino Linotype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About the Master Instructor</w:t>
                            </w:r>
                          </w:p>
                          <w:p w:rsidR="00C20BDC" w:rsidRPr="00D32E22" w:rsidRDefault="00C20BDC" w:rsidP="00FF5F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</w:pPr>
                            <w:r w:rsidRPr="00D32E22"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>5</w:t>
                            </w:r>
                            <w:r w:rsidRPr="00D32E22">
                              <w:rPr>
                                <w:rFonts w:ascii="Palatino Linotype" w:hAnsi="Palatino Linotype"/>
                                <w:color w:val="1F497D" w:themeColor="text2"/>
                                <w:vertAlign w:val="superscript"/>
                              </w:rPr>
                              <w:t>th</w:t>
                            </w:r>
                            <w:r w:rsidRPr="00D32E22"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 xml:space="preserve"> Degree Black Belt</w:t>
                            </w:r>
                          </w:p>
                          <w:p w:rsidR="00C20BDC" w:rsidRPr="00D32E22" w:rsidRDefault="00C20BDC" w:rsidP="004354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Palatino Linotype" w:hAnsi="Palatino Linotype" w:cs="Times New Roman"/>
                                <w:color w:val="1F497D" w:themeColor="text2"/>
                              </w:rPr>
                            </w:pPr>
                            <w:r w:rsidRPr="00D32E22">
                              <w:rPr>
                                <w:rFonts w:ascii="Palatino Linotype" w:hAnsi="Palatino Linotype" w:cs="Times New Roman"/>
                                <w:color w:val="1F497D" w:themeColor="text2"/>
                              </w:rPr>
                              <w:t>2017 US OPEN Medalist</w:t>
                            </w:r>
                          </w:p>
                          <w:p w:rsidR="00C20BDC" w:rsidRPr="00D32E22" w:rsidRDefault="00C20BDC" w:rsidP="00FF5F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1F497D" w:themeColor="text2"/>
                              </w:rPr>
                            </w:pPr>
                            <w:r w:rsidRPr="00D32E22">
                              <w:rPr>
                                <w:rFonts w:ascii="Palatino Linotype" w:hAnsi="Palatino Linotype" w:cs="Times New Roman"/>
                                <w:color w:val="1F497D" w:themeColor="text2"/>
                              </w:rPr>
                              <w:t xml:space="preserve">Experienced in training champions </w:t>
                            </w:r>
                          </w:p>
                          <w:p w:rsidR="00C20BDC" w:rsidRPr="00D32E22" w:rsidRDefault="00C20BDC" w:rsidP="00FF5F18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C20BDC" w:rsidRPr="00D32E22" w:rsidRDefault="00C20BDC" w:rsidP="00FF5F18">
                            <w:pPr>
                              <w:rPr>
                                <w:rFonts w:ascii="Palatino Linotype" w:hAnsi="Palatino Linotype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2E22">
                              <w:rPr>
                                <w:rFonts w:ascii="Palatino Linotype" w:hAnsi="Palatino Linotype"/>
                                <w:b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Details</w:t>
                            </w:r>
                          </w:p>
                          <w:p w:rsidR="00C20BDC" w:rsidRPr="00D32E22" w:rsidRDefault="00C20BDC" w:rsidP="00FF5F1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Palatino Linotype" w:hAnsi="Palatino Linotype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D32E22"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>Classes on Thursday</w:t>
                            </w:r>
                            <w:r w:rsidR="008639BA"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>s</w:t>
                            </w:r>
                            <w:r w:rsidRPr="00D32E22"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 xml:space="preserve"> </w:t>
                            </w:r>
                            <w:r w:rsidR="008639BA"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 xml:space="preserve"> and Friday</w:t>
                            </w:r>
                            <w:r w:rsidRPr="00D32E22"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>s at 5:15pm</w:t>
                            </w:r>
                          </w:p>
                          <w:p w:rsidR="00C20BDC" w:rsidRPr="00D32E22" w:rsidRDefault="008639BA" w:rsidP="00FF5F1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Palatino Linotype" w:hAnsi="Palatino Linotype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>Monthly tuition -</w:t>
                            </w:r>
                            <w:r w:rsidR="00C20BDC" w:rsidRPr="00D32E22"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 xml:space="preserve"> $90</w:t>
                            </w:r>
                          </w:p>
                          <w:p w:rsidR="00C20BDC" w:rsidRPr="00D32E22" w:rsidRDefault="00C20BDC" w:rsidP="00FF5F1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Palatino Linotype" w:hAnsi="Palatino Linotype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D32E22"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>Bring the</w:t>
                            </w:r>
                            <w:r w:rsidR="008639BA"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 xml:space="preserve"> flyer for a $10  off </w:t>
                            </w:r>
                            <w:r>
                              <w:rPr>
                                <w:rFonts w:ascii="Palatino Linotype" w:hAnsi="Palatino Linotype"/>
                                <w:color w:val="1F497D" w:themeColor="text2"/>
                              </w:rPr>
                              <w:t>first month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76.8pt;margin-top:412.8pt;width:4in;height:248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C20BDC" w:rsidRPr="00D32E22" w:rsidRDefault="00C20BDC" w:rsidP="00FF5F18">
                      <w:pPr>
                        <w:pStyle w:val="BrochureCopy"/>
                        <w:spacing w:after="0" w:line="120" w:lineRule="atLeast"/>
                        <w:rPr>
                          <w:rFonts w:ascii="Palatino Linotype" w:hAnsi="Palatino Linotype" w:cs="Times New Roman"/>
                          <w:b/>
                          <w:color w:val="1F497D" w:themeColor="text2"/>
                          <w:sz w:val="22"/>
                          <w:u w:val="single"/>
                        </w:rPr>
                      </w:pPr>
                      <w:r w:rsidRPr="00D32E22">
                        <w:rPr>
                          <w:rFonts w:ascii="Palatino Linotype" w:hAnsi="Palatino Linotype" w:cs="Times New Roman"/>
                          <w:b/>
                          <w:color w:val="1F497D" w:themeColor="text2"/>
                          <w:sz w:val="22"/>
                          <w:u w:val="single"/>
                        </w:rPr>
                        <w:t xml:space="preserve">Benefits of </w:t>
                      </w:r>
                      <w:proofErr w:type="spellStart"/>
                      <w:r w:rsidRPr="00D32E22">
                        <w:rPr>
                          <w:rFonts w:ascii="Palatino Linotype" w:hAnsi="Palatino Linotype" w:cs="Times New Roman"/>
                          <w:b/>
                          <w:color w:val="1F497D" w:themeColor="text2"/>
                          <w:sz w:val="22"/>
                          <w:u w:val="single"/>
                        </w:rPr>
                        <w:t>TaeKwonDo</w:t>
                      </w:r>
                      <w:proofErr w:type="spellEnd"/>
                    </w:p>
                    <w:p w:rsidR="00C20BDC" w:rsidRPr="00D32E22" w:rsidRDefault="00C20BDC" w:rsidP="00FF5F18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spacing w:after="0" w:line="120" w:lineRule="atLeast"/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</w:pPr>
                      <w:r w:rsidRPr="00D32E22"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  <w:t>Improve Focus</w:t>
                      </w:r>
                    </w:p>
                    <w:p w:rsidR="00C20BDC" w:rsidRPr="00D32E22" w:rsidRDefault="00C20BDC" w:rsidP="00FF5F18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spacing w:after="0" w:line="120" w:lineRule="atLeast"/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</w:pPr>
                      <w:r w:rsidRPr="00D32E22"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  <w:t>Self-Discipline  and Responsibility</w:t>
                      </w:r>
                    </w:p>
                    <w:p w:rsidR="00C20BDC" w:rsidRPr="00D32E22" w:rsidRDefault="00C20BDC" w:rsidP="00FF5F18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spacing w:after="0" w:line="120" w:lineRule="atLeast"/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</w:pPr>
                      <w:r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  <w:t>Respect parents and others</w:t>
                      </w:r>
                    </w:p>
                    <w:p w:rsidR="00C20BDC" w:rsidRPr="00D32E22" w:rsidRDefault="00C20BDC" w:rsidP="00FF5F18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spacing w:after="0" w:line="120" w:lineRule="atLeast"/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</w:pPr>
                      <w:r w:rsidRPr="00D32E22"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  <w:t>Build Self-Confidence and Self-Control</w:t>
                      </w:r>
                    </w:p>
                    <w:p w:rsidR="00C20BDC" w:rsidRPr="00D32E22" w:rsidRDefault="00C20BDC" w:rsidP="00FF5F18">
                      <w:pPr>
                        <w:pStyle w:val="BrochureCopy"/>
                        <w:numPr>
                          <w:ilvl w:val="0"/>
                          <w:numId w:val="13"/>
                        </w:numPr>
                        <w:spacing w:after="0" w:line="120" w:lineRule="atLeast"/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</w:pPr>
                      <w:r w:rsidRPr="00D32E22"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  <w:t xml:space="preserve">Self-Defense </w:t>
                      </w:r>
                      <w:r w:rsidR="008639BA"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  <w:t>/ Anti-B</w:t>
                      </w:r>
                      <w:r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  <w:t>ullying</w:t>
                      </w:r>
                    </w:p>
                    <w:p w:rsidR="00C20BDC" w:rsidRPr="00D32E22" w:rsidRDefault="00C20BDC" w:rsidP="00FF5F18">
                      <w:pPr>
                        <w:pStyle w:val="BrochureCopy"/>
                        <w:spacing w:after="0" w:line="120" w:lineRule="atLeast"/>
                        <w:ind w:left="720"/>
                        <w:rPr>
                          <w:rFonts w:ascii="Palatino Linotype" w:hAnsi="Palatino Linotype" w:cs="Times New Roman"/>
                          <w:color w:val="1F497D" w:themeColor="text2"/>
                          <w:sz w:val="22"/>
                        </w:rPr>
                      </w:pPr>
                    </w:p>
                    <w:p w:rsidR="00C20BDC" w:rsidRPr="00D32E22" w:rsidRDefault="00C20BDC" w:rsidP="00FF5F18">
                      <w:pPr>
                        <w:rPr>
                          <w:rFonts w:ascii="Palatino Linotype" w:hAnsi="Palatino Linotype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</w:pPr>
                      <w:r w:rsidRPr="00D32E22">
                        <w:rPr>
                          <w:rFonts w:ascii="Palatino Linotype" w:hAnsi="Palatino Linotype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>About the Master Instructor</w:t>
                      </w:r>
                    </w:p>
                    <w:p w:rsidR="00C20BDC" w:rsidRPr="00D32E22" w:rsidRDefault="00C20BDC" w:rsidP="00FF5F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Palatino Linotype" w:hAnsi="Palatino Linotype"/>
                          <w:color w:val="1F497D" w:themeColor="text2"/>
                        </w:rPr>
                      </w:pPr>
                      <w:r w:rsidRPr="00D32E22">
                        <w:rPr>
                          <w:rFonts w:ascii="Palatino Linotype" w:hAnsi="Palatino Linotype"/>
                          <w:color w:val="1F497D" w:themeColor="text2"/>
                        </w:rPr>
                        <w:t>5</w:t>
                      </w:r>
                      <w:r w:rsidRPr="00D32E22">
                        <w:rPr>
                          <w:rFonts w:ascii="Palatino Linotype" w:hAnsi="Palatino Linotype"/>
                          <w:color w:val="1F497D" w:themeColor="text2"/>
                          <w:vertAlign w:val="superscript"/>
                        </w:rPr>
                        <w:t>th</w:t>
                      </w:r>
                      <w:r w:rsidRPr="00D32E22">
                        <w:rPr>
                          <w:rFonts w:ascii="Palatino Linotype" w:hAnsi="Palatino Linotype"/>
                          <w:color w:val="1F497D" w:themeColor="text2"/>
                        </w:rPr>
                        <w:t xml:space="preserve"> Degree Black Belt</w:t>
                      </w:r>
                    </w:p>
                    <w:p w:rsidR="00C20BDC" w:rsidRPr="00D32E22" w:rsidRDefault="00C20BDC" w:rsidP="004354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Palatino Linotype" w:hAnsi="Palatino Linotype" w:cs="Times New Roman"/>
                          <w:color w:val="1F497D" w:themeColor="text2"/>
                        </w:rPr>
                      </w:pPr>
                      <w:r w:rsidRPr="00D32E22">
                        <w:rPr>
                          <w:rFonts w:ascii="Palatino Linotype" w:hAnsi="Palatino Linotype" w:cs="Times New Roman"/>
                          <w:color w:val="1F497D" w:themeColor="text2"/>
                        </w:rPr>
                        <w:t>2017 US OPEN Medalist</w:t>
                      </w:r>
                    </w:p>
                    <w:p w:rsidR="00C20BDC" w:rsidRPr="00D32E22" w:rsidRDefault="00C20BDC" w:rsidP="00FF5F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1F497D" w:themeColor="text2"/>
                        </w:rPr>
                      </w:pPr>
                      <w:r w:rsidRPr="00D32E22">
                        <w:rPr>
                          <w:rFonts w:ascii="Palatino Linotype" w:hAnsi="Palatino Linotype" w:cs="Times New Roman"/>
                          <w:color w:val="1F497D" w:themeColor="text2"/>
                        </w:rPr>
                        <w:t xml:space="preserve">Experienced in training champions </w:t>
                      </w:r>
                    </w:p>
                    <w:p w:rsidR="00C20BDC" w:rsidRPr="00D32E22" w:rsidRDefault="00C20BDC" w:rsidP="00FF5F18">
                      <w:pPr>
                        <w:rPr>
                          <w:color w:val="1F497D" w:themeColor="text2"/>
                        </w:rPr>
                      </w:pPr>
                    </w:p>
                    <w:p w:rsidR="00C20BDC" w:rsidRPr="00D32E22" w:rsidRDefault="00C20BDC" w:rsidP="00FF5F18">
                      <w:pPr>
                        <w:rPr>
                          <w:rFonts w:ascii="Palatino Linotype" w:hAnsi="Palatino Linotype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</w:pPr>
                      <w:r w:rsidRPr="00D32E22">
                        <w:rPr>
                          <w:rFonts w:ascii="Palatino Linotype" w:hAnsi="Palatino Linotype"/>
                          <w:b/>
                          <w:color w:val="1F497D" w:themeColor="text2"/>
                          <w:sz w:val="22"/>
                          <w:szCs w:val="22"/>
                          <w:u w:val="single"/>
                        </w:rPr>
                        <w:t>Details</w:t>
                      </w:r>
                    </w:p>
                    <w:p w:rsidR="00C20BDC" w:rsidRPr="00D32E22" w:rsidRDefault="00C20BDC" w:rsidP="00FF5F1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Palatino Linotype" w:hAnsi="Palatino Linotype"/>
                          <w:b/>
                          <w:color w:val="1F497D" w:themeColor="text2"/>
                          <w:u w:val="single"/>
                        </w:rPr>
                      </w:pPr>
                      <w:r w:rsidRPr="00D32E22">
                        <w:rPr>
                          <w:rFonts w:ascii="Palatino Linotype" w:hAnsi="Palatino Linotype"/>
                          <w:color w:val="1F497D" w:themeColor="text2"/>
                        </w:rPr>
                        <w:t>Classes on Thursday</w:t>
                      </w:r>
                      <w:r w:rsidR="008639BA">
                        <w:rPr>
                          <w:rFonts w:ascii="Palatino Linotype" w:hAnsi="Palatino Linotype"/>
                          <w:color w:val="1F497D" w:themeColor="text2"/>
                        </w:rPr>
                        <w:t>s</w:t>
                      </w:r>
                      <w:r w:rsidRPr="00D32E22">
                        <w:rPr>
                          <w:rFonts w:ascii="Palatino Linotype" w:hAnsi="Palatino Linotype"/>
                          <w:color w:val="1F497D" w:themeColor="text2"/>
                        </w:rPr>
                        <w:t xml:space="preserve"> </w:t>
                      </w:r>
                      <w:r w:rsidR="008639BA">
                        <w:rPr>
                          <w:rFonts w:ascii="Palatino Linotype" w:hAnsi="Palatino Linotype"/>
                          <w:color w:val="1F497D" w:themeColor="text2"/>
                        </w:rPr>
                        <w:t xml:space="preserve"> and Friday</w:t>
                      </w:r>
                      <w:r w:rsidRPr="00D32E22">
                        <w:rPr>
                          <w:rFonts w:ascii="Palatino Linotype" w:hAnsi="Palatino Linotype"/>
                          <w:color w:val="1F497D" w:themeColor="text2"/>
                        </w:rPr>
                        <w:t>s at 5:15pm</w:t>
                      </w:r>
                    </w:p>
                    <w:p w:rsidR="00C20BDC" w:rsidRPr="00D32E22" w:rsidRDefault="008639BA" w:rsidP="00FF5F1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Palatino Linotype" w:hAnsi="Palatino Linotype"/>
                          <w:b/>
                          <w:color w:val="1F497D" w:themeColor="text2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color w:val="1F497D" w:themeColor="text2"/>
                        </w:rPr>
                        <w:t>Monthly tuition -</w:t>
                      </w:r>
                      <w:r w:rsidR="00C20BDC" w:rsidRPr="00D32E22">
                        <w:rPr>
                          <w:rFonts w:ascii="Palatino Linotype" w:hAnsi="Palatino Linotype"/>
                          <w:color w:val="1F497D" w:themeColor="text2"/>
                        </w:rPr>
                        <w:t xml:space="preserve"> $90</w:t>
                      </w:r>
                    </w:p>
                    <w:p w:rsidR="00C20BDC" w:rsidRPr="00D32E22" w:rsidRDefault="00C20BDC" w:rsidP="00FF5F1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Palatino Linotype" w:hAnsi="Palatino Linotype"/>
                          <w:b/>
                          <w:color w:val="1F497D" w:themeColor="text2"/>
                          <w:u w:val="single"/>
                        </w:rPr>
                      </w:pPr>
                      <w:r w:rsidRPr="00D32E22">
                        <w:rPr>
                          <w:rFonts w:ascii="Palatino Linotype" w:hAnsi="Palatino Linotype"/>
                          <w:color w:val="1F497D" w:themeColor="text2"/>
                        </w:rPr>
                        <w:t>Bring the</w:t>
                      </w:r>
                      <w:r w:rsidR="008639BA">
                        <w:rPr>
                          <w:rFonts w:ascii="Palatino Linotype" w:hAnsi="Palatino Linotype"/>
                          <w:color w:val="1F497D" w:themeColor="text2"/>
                        </w:rPr>
                        <w:t xml:space="preserve"> flyer for a $10  off </w:t>
                      </w:r>
                      <w:r>
                        <w:rPr>
                          <w:rFonts w:ascii="Palatino Linotype" w:hAnsi="Palatino Linotype"/>
                          <w:color w:val="1F497D" w:themeColor="text2"/>
                        </w:rPr>
                        <w:t>first 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5F18">
        <w:rPr>
          <w:rFonts w:ascii="Palatino Linotype" w:hAnsi="Palatino Linotype" w:cs="Times New Roman"/>
          <w:color w:val="002060"/>
        </w:rPr>
        <w:drawing>
          <wp:anchor distT="0" distB="0" distL="114300" distR="114300" simplePos="0" relativeHeight="251668992" behindDoc="1" locked="0" layoutInCell="1" allowOverlap="1" wp14:anchorId="36E9A18F" wp14:editId="3BE7CDC8">
            <wp:simplePos x="0" y="0"/>
            <wp:positionH relativeFrom="column">
              <wp:posOffset>481965</wp:posOffset>
            </wp:positionH>
            <wp:positionV relativeFrom="paragraph">
              <wp:posOffset>2015490</wp:posOffset>
            </wp:positionV>
            <wp:extent cx="2766695" cy="2377440"/>
            <wp:effectExtent l="0" t="0" r="0" b="3810"/>
            <wp:wrapNone/>
            <wp:docPr id="28" name="Picture 28" descr="H:\CRS\Savitha\TKD\TKD\poster pi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:\CRS\Savitha\TKD\TKD\poster pic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F18">
        <w:rPr>
          <w:rFonts w:ascii="Palatino Linotype" w:hAnsi="Palatino Linotype" w:cs="Times New Roman"/>
          <w:color w:val="002060"/>
        </w:rPr>
        <w:drawing>
          <wp:anchor distT="0" distB="0" distL="114300" distR="114300" simplePos="0" relativeHeight="251671040" behindDoc="1" locked="0" layoutInCell="1" allowOverlap="1" wp14:anchorId="46CE3B89" wp14:editId="70CED45A">
            <wp:simplePos x="0" y="0"/>
            <wp:positionH relativeFrom="column">
              <wp:posOffset>3248660</wp:posOffset>
            </wp:positionH>
            <wp:positionV relativeFrom="paragraph">
              <wp:posOffset>2015490</wp:posOffset>
            </wp:positionV>
            <wp:extent cx="2941320" cy="2377440"/>
            <wp:effectExtent l="0" t="0" r="0" b="3810"/>
            <wp:wrapNone/>
            <wp:docPr id="29" name="Picture 29" descr="H:\CRS\Savitha\TKD\TKD\kids preschool poster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CRS\Savitha\TKD\TKD\kids preschool poster p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F18">
        <w:rPr>
          <w:rFonts w:ascii="Palatino Linotype" w:hAnsi="Palatino Linotype" w:cs="Times New Roman"/>
          <w:color w:val="00206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9B57BE1" wp14:editId="525E31E4">
                <wp:simplePos x="0" y="0"/>
                <wp:positionH relativeFrom="page">
                  <wp:posOffset>972820</wp:posOffset>
                </wp:positionH>
                <wp:positionV relativeFrom="page">
                  <wp:posOffset>2641600</wp:posOffset>
                </wp:positionV>
                <wp:extent cx="5829300" cy="0"/>
                <wp:effectExtent l="0" t="0" r="19050" b="190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208pt" to="535.6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" strokecolor="#900" strokeweight="1pt">
                <v:shadow color="#ccc"/>
                <w10:wrap anchorx="page" anchory="page"/>
              </v:line>
            </w:pict>
          </mc:Fallback>
        </mc:AlternateContent>
      </w:r>
    </w:p>
    <w:sectPr w:rsidR="003E6F76" w:rsidRPr="00FF5F18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771C"/>
      </v:shape>
    </w:pict>
  </w:numPicBullet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F4864"/>
    <w:multiLevelType w:val="hybridMultilevel"/>
    <w:tmpl w:val="F1305E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A2A42"/>
    <w:multiLevelType w:val="hybridMultilevel"/>
    <w:tmpl w:val="F34653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77EC8"/>
    <w:multiLevelType w:val="hybridMultilevel"/>
    <w:tmpl w:val="0CAC94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56487"/>
    <w:multiLevelType w:val="hybridMultilevel"/>
    <w:tmpl w:val="AE80D1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764F4"/>
    <w:rsid w:val="0009708F"/>
    <w:rsid w:val="00396B73"/>
    <w:rsid w:val="003E6F76"/>
    <w:rsid w:val="004343CD"/>
    <w:rsid w:val="0043547D"/>
    <w:rsid w:val="004B0366"/>
    <w:rsid w:val="004E0560"/>
    <w:rsid w:val="00506068"/>
    <w:rsid w:val="005063B3"/>
    <w:rsid w:val="005111F8"/>
    <w:rsid w:val="005F649E"/>
    <w:rsid w:val="0065543C"/>
    <w:rsid w:val="008639BA"/>
    <w:rsid w:val="008B2896"/>
    <w:rsid w:val="009C4568"/>
    <w:rsid w:val="00B07E79"/>
    <w:rsid w:val="00BD47DF"/>
    <w:rsid w:val="00C12543"/>
    <w:rsid w:val="00C20BDC"/>
    <w:rsid w:val="00C87377"/>
    <w:rsid w:val="00D32E22"/>
    <w:rsid w:val="00D92164"/>
    <w:rsid w:val="00E848A9"/>
    <w:rsid w:val="00EB0EC2"/>
    <w:rsid w:val="00FD59F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C2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C2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customStyle="1" w:styleId="BrochureSubtitle">
    <w:name w:val="Brochure Subtitle"/>
    <w:basedOn w:val="Normal"/>
    <w:qFormat/>
    <w:rsid w:val="00EB0EC2"/>
    <w:pPr>
      <w:spacing w:before="60" w:after="120"/>
      <w:jc w:val="both"/>
    </w:pPr>
    <w:rPr>
      <w:rFonts w:asciiTheme="minorHAnsi" w:eastAsiaTheme="minorEastAsia" w:hAnsiTheme="minorHAnsi" w:cstheme="minorBidi"/>
      <w:i/>
      <w:color w:val="76923C" w:themeColor="accent3" w:themeShade="BF"/>
      <w:kern w:val="0"/>
      <w:szCs w:val="22"/>
    </w:rPr>
  </w:style>
  <w:style w:type="paragraph" w:customStyle="1" w:styleId="BrochureCopy">
    <w:name w:val="Brochure Copy"/>
    <w:basedOn w:val="Normal"/>
    <w:qFormat/>
    <w:rsid w:val="00BD47DF"/>
    <w:pPr>
      <w:spacing w:after="120" w:line="300" w:lineRule="auto"/>
    </w:pPr>
    <w:rPr>
      <w:rFonts w:asciiTheme="minorHAnsi" w:eastAsiaTheme="minorEastAsia" w:hAnsiTheme="minorHAnsi" w:cstheme="minorBidi"/>
      <w:color w:val="auto"/>
      <w:kern w:val="0"/>
      <w:sz w:val="18"/>
      <w:szCs w:val="22"/>
    </w:rPr>
  </w:style>
  <w:style w:type="paragraph" w:styleId="ListParagraph">
    <w:name w:val="List Paragraph"/>
    <w:basedOn w:val="Normal"/>
    <w:uiPriority w:val="34"/>
    <w:qFormat/>
    <w:rsid w:val="00BD4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4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C2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C2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customStyle="1" w:styleId="BrochureSubtitle">
    <w:name w:val="Brochure Subtitle"/>
    <w:basedOn w:val="Normal"/>
    <w:qFormat/>
    <w:rsid w:val="00EB0EC2"/>
    <w:pPr>
      <w:spacing w:before="60" w:after="120"/>
      <w:jc w:val="both"/>
    </w:pPr>
    <w:rPr>
      <w:rFonts w:asciiTheme="minorHAnsi" w:eastAsiaTheme="minorEastAsia" w:hAnsiTheme="minorHAnsi" w:cstheme="minorBidi"/>
      <w:i/>
      <w:color w:val="76923C" w:themeColor="accent3" w:themeShade="BF"/>
      <w:kern w:val="0"/>
      <w:szCs w:val="22"/>
    </w:rPr>
  </w:style>
  <w:style w:type="paragraph" w:customStyle="1" w:styleId="BrochureCopy">
    <w:name w:val="Brochure Copy"/>
    <w:basedOn w:val="Normal"/>
    <w:qFormat/>
    <w:rsid w:val="00BD47DF"/>
    <w:pPr>
      <w:spacing w:after="120" w:line="300" w:lineRule="auto"/>
    </w:pPr>
    <w:rPr>
      <w:rFonts w:asciiTheme="minorHAnsi" w:eastAsiaTheme="minorEastAsia" w:hAnsiTheme="minorHAnsi" w:cstheme="minorBidi"/>
      <w:color w:val="auto"/>
      <w:kern w:val="0"/>
      <w:sz w:val="18"/>
      <w:szCs w:val="22"/>
    </w:rPr>
  </w:style>
  <w:style w:type="paragraph" w:styleId="ListParagraph">
    <w:name w:val="List Paragraph"/>
    <w:basedOn w:val="Normal"/>
    <w:uiPriority w:val="34"/>
    <w:qFormat/>
    <w:rsid w:val="00BD4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4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c.duwoody@gmail.co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JTCDunwood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Jtc.duwood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JTCDunwoody/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Cotiviti Corporation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Shanbhag, Savitha</dc:creator>
  <cp:lastModifiedBy>Shanbhag, Savitha</cp:lastModifiedBy>
  <cp:revision>6</cp:revision>
  <cp:lastPrinted>2002-03-07T22:28:00Z</cp:lastPrinted>
  <dcterms:created xsi:type="dcterms:W3CDTF">2017-02-22T20:14:00Z</dcterms:created>
  <dcterms:modified xsi:type="dcterms:W3CDTF">2017-02-24T16:04:00Z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